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002E" w14:textId="2AFA467A" w:rsidR="00DB31CC" w:rsidRDefault="00962D3C" w:rsidP="00962D3C">
      <w:pPr>
        <w:spacing w:after="0"/>
        <w:ind w:left="355" w:hanging="10"/>
        <w:jc w:val="center"/>
      </w:pPr>
      <w:r w:rsidRPr="00962D3C">
        <w:rPr>
          <w:rFonts w:ascii="Arial" w:eastAsia="Arial" w:hAnsi="Arial" w:cs="Arial"/>
          <w:b/>
          <w:color w:val="252525"/>
          <w:sz w:val="32"/>
        </w:rPr>
        <w:t xml:space="preserve">Pearland Acres MHP </w:t>
      </w:r>
      <w:r w:rsidR="009D7677">
        <w:rPr>
          <w:rFonts w:ascii="Arial" w:eastAsia="Arial" w:hAnsi="Arial" w:cs="Arial"/>
          <w:b/>
          <w:color w:val="252525"/>
          <w:sz w:val="32"/>
        </w:rPr>
        <w:t>Rental Application</w:t>
      </w:r>
    </w:p>
    <w:tbl>
      <w:tblPr>
        <w:tblStyle w:val="TableGrid"/>
        <w:tblW w:w="10308" w:type="dxa"/>
        <w:tblInd w:w="246" w:type="dxa"/>
        <w:tblCellMar>
          <w:top w:w="5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16"/>
        <w:gridCol w:w="538"/>
        <w:gridCol w:w="269"/>
        <w:gridCol w:w="2539"/>
        <w:gridCol w:w="312"/>
        <w:gridCol w:w="374"/>
        <w:gridCol w:w="845"/>
        <w:gridCol w:w="2615"/>
      </w:tblGrid>
      <w:tr w:rsidR="00DB31CC" w14:paraId="013551E1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78BCA24D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Applicant Information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77AB49A6" w14:textId="77777777" w:rsidR="00DB31CC" w:rsidRDefault="00DB31CC"/>
        </w:tc>
      </w:tr>
      <w:tr w:rsidR="00DB31CC" w14:paraId="63D82771" w14:textId="77777777">
        <w:trPr>
          <w:trHeight w:val="28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2DFD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Name:                                                                                                                DL#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2BA77" w14:textId="77777777" w:rsidR="00DB31CC" w:rsidRDefault="00DB31CC"/>
        </w:tc>
      </w:tr>
      <w:tr w:rsidR="00DB31CC" w14:paraId="1E41526E" w14:textId="77777777">
        <w:trPr>
          <w:trHeight w:val="288"/>
        </w:trPr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0D70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Date of birth: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6776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F6BAE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D425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4020FC2A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40846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Current 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BE35C0" w14:textId="77777777" w:rsidR="00DB31CC" w:rsidRDefault="00DB31CC"/>
        </w:tc>
      </w:tr>
      <w:tr w:rsidR="00DB31CC" w14:paraId="7800A99B" w14:textId="77777777">
        <w:trPr>
          <w:trHeight w:val="288"/>
        </w:trPr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A303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8761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64B0F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530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26038CDD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8CA1" w14:textId="77777777" w:rsidR="00DB31CC" w:rsidRDefault="009D7677">
            <w:pPr>
              <w:tabs>
                <w:tab w:val="center" w:pos="892"/>
                <w:tab w:val="right" w:pos="25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AD6EE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42527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27F5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5E2037D5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FD03A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Previous 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42806" w14:textId="77777777" w:rsidR="00DB31CC" w:rsidRDefault="00DB31CC"/>
        </w:tc>
      </w:tr>
      <w:tr w:rsidR="00DB31CC" w14:paraId="583FD9D7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56D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A716A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DDFE7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661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5EE291A3" w14:textId="77777777">
        <w:trPr>
          <w:trHeight w:val="28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FF60" w14:textId="77777777" w:rsidR="00DB31CC" w:rsidRDefault="009D7677">
            <w:pPr>
              <w:tabs>
                <w:tab w:val="center" w:pos="981"/>
                <w:tab w:val="right" w:pos="2591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5B96E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7633C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06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163280A5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34FA06B6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Employment Information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76E04E8D" w14:textId="77777777" w:rsidR="00DB31CC" w:rsidRDefault="00DB31CC"/>
        </w:tc>
      </w:tr>
      <w:tr w:rsidR="00DB31CC" w14:paraId="2F851574" w14:textId="77777777">
        <w:trPr>
          <w:trHeight w:val="28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DF284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Current employer: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D6AC0" w14:textId="77777777" w:rsidR="00DB31CC" w:rsidRDefault="00DB31CC"/>
        </w:tc>
      </w:tr>
      <w:tr w:rsidR="00DB31CC" w14:paraId="71203232" w14:textId="77777777">
        <w:trPr>
          <w:trHeight w:val="28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C47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Employer address: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26526" w14:textId="77777777" w:rsidR="00DB31CC" w:rsidRDefault="00DB31CC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1AB3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76EA8FD9" w14:textId="77777777">
        <w:trPr>
          <w:trHeight w:val="288"/>
        </w:trPr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B07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246E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76416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7B1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559320D1" w14:textId="77777777">
        <w:trPr>
          <w:trHeight w:val="28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7E41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1585B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7859B" w14:textId="77777777" w:rsidR="00DB31CC" w:rsidRDefault="00DB31CC"/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708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1490E070" w14:textId="77777777">
        <w:trPr>
          <w:trHeight w:val="289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E518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Position: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7842A" w14:textId="77777777" w:rsidR="00DB31CC" w:rsidRDefault="009D7677">
            <w:pPr>
              <w:tabs>
                <w:tab w:val="center" w:pos="969"/>
                <w:tab w:val="center" w:pos="1946"/>
              </w:tabs>
            </w:pPr>
            <w:r>
              <w:rPr>
                <w:rFonts w:ascii="Arial" w:eastAsia="Arial" w:hAnsi="Arial" w:cs="Arial"/>
                <w:sz w:val="16"/>
              </w:rPr>
              <w:t xml:space="preserve">Hourly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Salary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60CCF" w14:textId="77777777" w:rsidR="00DB31CC" w:rsidRDefault="00DB31CC"/>
        </w:tc>
        <w:tc>
          <w:tcPr>
            <w:tcW w:w="3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3AF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Annual income: </w:t>
            </w:r>
          </w:p>
        </w:tc>
      </w:tr>
      <w:tr w:rsidR="00DB31CC" w14:paraId="2B4AB07F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14FEDFD6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Emergency Contact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10DDE299" w14:textId="77777777" w:rsidR="00DB31CC" w:rsidRDefault="00DB31CC"/>
        </w:tc>
      </w:tr>
      <w:tr w:rsidR="00DB31CC" w14:paraId="211B6E4E" w14:textId="77777777">
        <w:trPr>
          <w:trHeight w:val="29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B25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Name of a person not residing with you: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42C12" w14:textId="77777777" w:rsidR="00DB31CC" w:rsidRDefault="00DB31CC"/>
        </w:tc>
      </w:tr>
      <w:tr w:rsidR="00DB31CC" w14:paraId="7678A6EE" w14:textId="77777777">
        <w:trPr>
          <w:trHeight w:val="298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6FE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Address: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C94C15" w14:textId="77777777" w:rsidR="00DB31CC" w:rsidRDefault="00DB31CC"/>
        </w:tc>
      </w:tr>
      <w:tr w:rsidR="00DB31CC" w14:paraId="092A4FFE" w14:textId="77777777">
        <w:trPr>
          <w:trHeight w:val="298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E87B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7F71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D3D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A504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5263E21D" w14:textId="77777777">
        <w:trPr>
          <w:trHeight w:val="299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B65F7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Relationship: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39264" w14:textId="77777777" w:rsidR="00DB31CC" w:rsidRDefault="00DB31CC"/>
        </w:tc>
      </w:tr>
      <w:tr w:rsidR="00DB31CC" w14:paraId="167359B7" w14:textId="77777777">
        <w:trPr>
          <w:trHeight w:val="314"/>
        </w:trPr>
        <w:tc>
          <w:tcPr>
            <w:tcW w:w="6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5CE65FEE" w14:textId="77777777" w:rsidR="00DB31CC" w:rsidRDefault="009D7677">
            <w:pPr>
              <w:ind w:left="4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Co-applicant Information,  </w:t>
            </w:r>
          </w:p>
        </w:tc>
        <w:tc>
          <w:tcPr>
            <w:tcW w:w="41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0CFB0ECC" w14:textId="77777777" w:rsidR="00DB31CC" w:rsidRDefault="00DB31CC"/>
        </w:tc>
      </w:tr>
    </w:tbl>
    <w:p w14:paraId="62457E65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308" w:type="dxa"/>
        <w:tblInd w:w="246" w:type="dxa"/>
        <w:tblCellMar>
          <w:top w:w="51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552"/>
        <w:gridCol w:w="273"/>
        <w:gridCol w:w="2919"/>
        <w:gridCol w:w="384"/>
        <w:gridCol w:w="859"/>
        <w:gridCol w:w="2442"/>
      </w:tblGrid>
      <w:tr w:rsidR="00DB31CC" w14:paraId="066665F0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EDC6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Name:                                                                                                                   DL#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296077" w14:textId="77777777" w:rsidR="00DB31CC" w:rsidRDefault="00DB31CC"/>
        </w:tc>
      </w:tr>
      <w:tr w:rsidR="00DB31CC" w14:paraId="284E2509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5E37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 of birth: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81609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SSN: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217A2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7CD2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2CBD9809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F8C35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Current address: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2B819" w14:textId="77777777" w:rsidR="00DB31CC" w:rsidRDefault="00DB31CC"/>
        </w:tc>
      </w:tr>
      <w:tr w:rsidR="00DB31CC" w14:paraId="3CF1502C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5BFA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B3CF9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EC3F3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F5B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21985B2C" w14:textId="77777777">
        <w:trPr>
          <w:trHeight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C8C" w14:textId="77777777" w:rsidR="00DB31CC" w:rsidRDefault="009D7677">
            <w:pPr>
              <w:tabs>
                <w:tab w:val="center" w:pos="889"/>
                <w:tab w:val="right" w:pos="2650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9F20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A7C998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32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12191CBD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EE585C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Previous address: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0B62A" w14:textId="77777777" w:rsidR="00DB31CC" w:rsidRDefault="00DB31CC"/>
        </w:tc>
      </w:tr>
      <w:tr w:rsidR="00DB31CC" w14:paraId="537D9F0D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9F7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6E87C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1AB45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82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12D687F3" w14:textId="77777777">
        <w:trPr>
          <w:trHeight w:val="289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969C" w14:textId="77777777" w:rsidR="00DB31CC" w:rsidRDefault="009D7677">
            <w:pPr>
              <w:tabs>
                <w:tab w:val="center" w:pos="978"/>
                <w:tab w:val="center" w:pos="1947"/>
              </w:tabs>
            </w:pPr>
            <w:r>
              <w:rPr>
                <w:rFonts w:ascii="Arial" w:eastAsia="Arial" w:hAnsi="Arial" w:cs="Arial"/>
                <w:sz w:val="16"/>
              </w:rPr>
              <w:t xml:space="preserve">Owned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Rented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8CD5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Monthly payment or rent: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076A9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FC7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5231E2FD" w14:textId="77777777">
        <w:trPr>
          <w:trHeight w:val="314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4B2A2E86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Co-applicant Employment Information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2C479BD4" w14:textId="77777777" w:rsidR="00DB31CC" w:rsidRDefault="00DB31CC"/>
        </w:tc>
      </w:tr>
      <w:tr w:rsidR="00DB31CC" w14:paraId="64418B79" w14:textId="77777777">
        <w:trPr>
          <w:trHeight w:val="289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DEEFB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Current employer: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602AE" w14:textId="77777777" w:rsidR="00DB31CC" w:rsidRDefault="00DB31CC"/>
        </w:tc>
      </w:tr>
      <w:tr w:rsidR="00DB31CC" w14:paraId="3B7F4FF4" w14:textId="77777777">
        <w:trPr>
          <w:trHeight w:val="288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09EF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Employer address: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02E51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D489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How long? </w:t>
            </w:r>
          </w:p>
        </w:tc>
      </w:tr>
      <w:tr w:rsidR="00DB31CC" w14:paraId="7184EE55" w14:textId="77777777">
        <w:trPr>
          <w:trHeight w:val="288"/>
        </w:trPr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28B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5F5F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E-mail: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98D0C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E57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Fax: </w:t>
            </w:r>
          </w:p>
        </w:tc>
      </w:tr>
      <w:tr w:rsidR="00DB31CC" w14:paraId="4760A167" w14:textId="77777777">
        <w:trPr>
          <w:trHeight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31BC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City: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8C0B5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State: 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E59734" w14:textId="77777777" w:rsidR="00DB31CC" w:rsidRDefault="00DB31CC"/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694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ZIP Code: </w:t>
            </w:r>
          </w:p>
        </w:tc>
      </w:tr>
      <w:tr w:rsidR="00DB31CC" w14:paraId="21D12132" w14:textId="77777777">
        <w:trPr>
          <w:trHeight w:val="29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CE7F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Position: 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56D" w14:textId="77777777" w:rsidR="00DB31CC" w:rsidRDefault="009D7677">
            <w:pPr>
              <w:tabs>
                <w:tab w:val="center" w:pos="970"/>
                <w:tab w:val="center" w:pos="1948"/>
              </w:tabs>
            </w:pPr>
            <w:r>
              <w:rPr>
                <w:rFonts w:ascii="Arial" w:eastAsia="Arial" w:hAnsi="Arial" w:cs="Arial"/>
                <w:sz w:val="16"/>
              </w:rPr>
              <w:t xml:space="preserve">Hourly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Salary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(Please circle)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70A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Annual income: </w:t>
            </w:r>
          </w:p>
        </w:tc>
      </w:tr>
      <w:tr w:rsidR="00DB31CC" w14:paraId="6079699C" w14:textId="77777777">
        <w:trPr>
          <w:trHeight w:val="312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404040"/>
          </w:tcPr>
          <w:p w14:paraId="6EF34351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References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14:paraId="056A778F" w14:textId="77777777" w:rsidR="00DB31CC" w:rsidRDefault="00DB31CC"/>
        </w:tc>
      </w:tr>
      <w:tr w:rsidR="00DB31CC" w14:paraId="12FA9174" w14:textId="77777777">
        <w:trPr>
          <w:trHeight w:val="289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7C82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Name: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6643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Address: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0F556B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AFA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Phone: </w:t>
            </w:r>
          </w:p>
        </w:tc>
      </w:tr>
      <w:tr w:rsidR="00DB31CC" w14:paraId="602DBB7E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BA13" w14:textId="77777777" w:rsidR="00DB31CC" w:rsidRDefault="009D7677"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147C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CD965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C1A6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568DBDA7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7D5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C5284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A6BC80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67D1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0AF3CBA4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8BE8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10DC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BA73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81A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24033871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175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51AE3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5309B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A8B7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1B075E3E" w14:textId="77777777">
        <w:trPr>
          <w:trHeight w:val="288"/>
        </w:trPr>
        <w:tc>
          <w:tcPr>
            <w:tcW w:w="3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173A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CCD2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857FE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95E5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31CC" w14:paraId="3725A84D" w14:textId="77777777">
        <w:trPr>
          <w:trHeight w:val="326"/>
        </w:trPr>
        <w:tc>
          <w:tcPr>
            <w:tcW w:w="6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7214E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56A55" w14:textId="77777777" w:rsidR="00DB31CC" w:rsidRDefault="00DB31CC"/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ECD0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AB674EB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066" w:type="dxa"/>
        <w:tblInd w:w="251" w:type="dxa"/>
        <w:tblCellMar>
          <w:top w:w="49" w:type="dxa"/>
          <w:left w:w="104" w:type="dxa"/>
          <w:right w:w="100" w:type="dxa"/>
        </w:tblCellMar>
        <w:tblLook w:val="04A0" w:firstRow="1" w:lastRow="0" w:firstColumn="1" w:lastColumn="0" w:noHBand="0" w:noVBand="1"/>
      </w:tblPr>
      <w:tblGrid>
        <w:gridCol w:w="1677"/>
        <w:gridCol w:w="333"/>
        <w:gridCol w:w="1347"/>
        <w:gridCol w:w="669"/>
        <w:gridCol w:w="196"/>
        <w:gridCol w:w="628"/>
        <w:gridCol w:w="182"/>
        <w:gridCol w:w="356"/>
        <w:gridCol w:w="649"/>
        <w:gridCol w:w="675"/>
        <w:gridCol w:w="1341"/>
        <w:gridCol w:w="339"/>
        <w:gridCol w:w="1674"/>
      </w:tblGrid>
      <w:tr w:rsidR="00DB31CC" w14:paraId="734474D6" w14:textId="77777777">
        <w:trPr>
          <w:trHeight w:val="362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04B01C90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                                                    OCCUPANTS </w:t>
            </w:r>
          </w:p>
        </w:tc>
      </w:tr>
      <w:tr w:rsidR="00DB31CC" w14:paraId="26A3B163" w14:textId="77777777">
        <w:trPr>
          <w:trHeight w:val="512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431C3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*ALL IMFORMATION IS NEED FOR ANY ADULT OVER THE AGE OF 18 THAT WILL BE LIVING AT THE ABOVE </w:t>
            </w:r>
          </w:p>
          <w:p w14:paraId="3D9F62F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ADDRESS. ALL OCCUPANTS ARE SUBJECT TO A BACKGROUND CHECK.* </w:t>
            </w:r>
          </w:p>
        </w:tc>
      </w:tr>
      <w:tr w:rsidR="00DB31CC" w14:paraId="685E64C6" w14:textId="77777777">
        <w:trPr>
          <w:trHeight w:val="511"/>
        </w:trPr>
        <w:tc>
          <w:tcPr>
            <w:tcW w:w="201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3C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NAME </w:t>
            </w:r>
          </w:p>
        </w:tc>
        <w:tc>
          <w:tcPr>
            <w:tcW w:w="20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27B4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DATE OF BIRTH </w:t>
            </w:r>
          </w:p>
        </w:tc>
        <w:tc>
          <w:tcPr>
            <w:tcW w:w="201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F92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SOCIAL SECURITY# </w:t>
            </w:r>
          </w:p>
        </w:tc>
        <w:tc>
          <w:tcPr>
            <w:tcW w:w="20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77E6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DRIVER </w:t>
            </w:r>
          </w:p>
          <w:p w14:paraId="3A1897A2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LICENSE/ID# </w:t>
            </w:r>
          </w:p>
        </w:tc>
        <w:tc>
          <w:tcPr>
            <w:tcW w:w="201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FCF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RELATIONSHIP TO APPLICANT  </w:t>
            </w:r>
          </w:p>
        </w:tc>
      </w:tr>
      <w:tr w:rsidR="00DB31CC" w14:paraId="7E7BED9D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DFF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C182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E7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6547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2F29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145C91A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A94D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E630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29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CD33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E12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19F10EB2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BC3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42A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E2F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4322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117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6211DAC8" w14:textId="77777777">
        <w:trPr>
          <w:trHeight w:val="298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89B2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5300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4D89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6F39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178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668C2748" w14:textId="77777777">
        <w:trPr>
          <w:trHeight w:val="305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0323F7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87977E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B91A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A01F3E" w14:textId="77777777" w:rsidR="00DB31CC" w:rsidRDefault="009D767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DB6A5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ED03046" w14:textId="77777777">
        <w:trPr>
          <w:trHeight w:val="313"/>
        </w:trPr>
        <w:tc>
          <w:tcPr>
            <w:tcW w:w="10066" w:type="dxa"/>
            <w:gridSpan w:val="13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000000"/>
          </w:tcPr>
          <w:p w14:paraId="29CBE9AC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  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>VEHICLE INFORMATION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DB31CC" w14:paraId="66B5AAD2" w14:textId="77777777">
        <w:trPr>
          <w:trHeight w:val="376"/>
        </w:trPr>
        <w:tc>
          <w:tcPr>
            <w:tcW w:w="1678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D8972A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MAKE </w:t>
            </w:r>
          </w:p>
        </w:tc>
        <w:tc>
          <w:tcPr>
            <w:tcW w:w="16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06C5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MODEL </w:t>
            </w:r>
          </w:p>
        </w:tc>
        <w:tc>
          <w:tcPr>
            <w:tcW w:w="167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653F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YEAR </w:t>
            </w:r>
          </w:p>
        </w:tc>
        <w:tc>
          <w:tcPr>
            <w:tcW w:w="168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5C5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  <w:sz w:val="18"/>
              </w:rPr>
              <w:t xml:space="preserve">LICENSE PLATE </w:t>
            </w:r>
          </w:p>
        </w:tc>
        <w:tc>
          <w:tcPr>
            <w:tcW w:w="16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A623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STATE </w:t>
            </w:r>
          </w:p>
        </w:tc>
        <w:tc>
          <w:tcPr>
            <w:tcW w:w="16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51F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  <w:sz w:val="18"/>
              </w:rPr>
              <w:t xml:space="preserve">COLOR </w:t>
            </w:r>
          </w:p>
        </w:tc>
      </w:tr>
      <w:tr w:rsidR="00DB31CC" w14:paraId="1460F912" w14:textId="77777777">
        <w:trPr>
          <w:trHeight w:val="346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67286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49D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02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4F31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01A4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A759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08F34056" w14:textId="77777777">
        <w:trPr>
          <w:trHeight w:val="341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3FE50E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28CC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E45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9DDA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746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AD2C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588AB3D9" w14:textId="77777777">
        <w:trPr>
          <w:trHeight w:val="353"/>
        </w:trPr>
        <w:tc>
          <w:tcPr>
            <w:tcW w:w="167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76F7E46D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032ADA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8FAD68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FC622C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4F0156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F3016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1CC" w14:paraId="308BF32C" w14:textId="77777777">
        <w:trPr>
          <w:trHeight w:val="298"/>
        </w:trPr>
        <w:tc>
          <w:tcPr>
            <w:tcW w:w="10066" w:type="dxa"/>
            <w:gridSpan w:val="1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5C227268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 xml:space="preserve">LIST ALL PETS THAT WILL BE ON PROPERTY. ( Dogs, cats, birds, reptiles, and other pets) </w:t>
            </w:r>
          </w:p>
        </w:tc>
      </w:tr>
      <w:tr w:rsidR="00DB31CC" w14:paraId="408B6D71" w14:textId="77777777">
        <w:trPr>
          <w:trHeight w:val="294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3FCAE56" w14:textId="77777777" w:rsidR="00DB31CC" w:rsidRDefault="009D7677">
            <w:r>
              <w:rPr>
                <w:rFonts w:ascii="Arial" w:eastAsia="Arial" w:hAnsi="Arial" w:cs="Arial"/>
                <w:color w:val="FFFFFF"/>
                <w:sz w:val="18"/>
              </w:rPr>
              <w:t xml:space="preserve">TYPE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FB8DA6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COLOR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1A088D9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NEUTERED?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6AED355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DECLAWED?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BEE504D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SHOTS? </w:t>
            </w:r>
          </w:p>
        </w:tc>
      </w:tr>
      <w:tr w:rsidR="00DB31CC" w14:paraId="54B68A6E" w14:textId="77777777">
        <w:trPr>
          <w:trHeight w:val="299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F26F3A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E27B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5D6E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0926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B586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15D85030" w14:textId="77777777">
        <w:trPr>
          <w:trHeight w:val="299"/>
        </w:trPr>
        <w:tc>
          <w:tcPr>
            <w:tcW w:w="2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E97300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CD6D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CFB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6D5F" w14:textId="77777777" w:rsidR="00DB31CC" w:rsidRDefault="009D767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943A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6E708EF4" w14:textId="77777777">
        <w:trPr>
          <w:trHeight w:val="295"/>
        </w:trPr>
        <w:tc>
          <w:tcPr>
            <w:tcW w:w="10066" w:type="dxa"/>
            <w:gridSpan w:val="1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688F01F" w14:textId="77777777" w:rsidR="00DB31CC" w:rsidRDefault="009D7677">
            <w:pPr>
              <w:tabs>
                <w:tab w:val="center" w:pos="4403"/>
                <w:tab w:val="center" w:pos="4987"/>
                <w:tab w:val="center" w:pos="5965"/>
              </w:tabs>
            </w:pPr>
            <w:r>
              <w:rPr>
                <w:rFonts w:ascii="Arial" w:eastAsia="Arial" w:hAnsi="Arial" w:cs="Arial"/>
                <w:color w:val="FFFFFF"/>
                <w:sz w:val="18"/>
              </w:rPr>
              <w:t xml:space="preserve">HAS APPLICANT EVER: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YES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NO </w:t>
            </w:r>
            <w:r>
              <w:rPr>
                <w:rFonts w:ascii="Arial" w:eastAsia="Arial" w:hAnsi="Arial" w:cs="Arial"/>
                <w:color w:val="FFFFFF"/>
                <w:sz w:val="18"/>
              </w:rPr>
              <w:tab/>
              <w:t xml:space="preserve">EXPLANTION </w:t>
            </w:r>
          </w:p>
        </w:tc>
      </w:tr>
      <w:tr w:rsidR="00DB31CC" w14:paraId="1825C34F" w14:textId="77777777">
        <w:trPr>
          <w:trHeight w:val="299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292198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BEEN EVICTED?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C745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7012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1963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4D2A7F6C" w14:textId="77777777">
        <w:trPr>
          <w:trHeight w:val="504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BC26717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BREACHED A LEASE OR RENTAL AGREEMENT?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E2CD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BFA4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E971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71192F4" w14:textId="77777777">
        <w:trPr>
          <w:trHeight w:val="29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67373C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FILED FOR BANKRUPTCY?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F34D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D093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7E21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1FCD91DF" w14:textId="77777777">
        <w:trPr>
          <w:trHeight w:val="298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3F61BF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LOST PROPERTY IN A FORECLOSURE?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C4AF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67C9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74F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04C76541" w14:textId="77777777">
        <w:trPr>
          <w:trHeight w:val="504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61C858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HAD </w:t>
            </w: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ANY</w:t>
            </w:r>
            <w:r>
              <w:rPr>
                <w:rFonts w:ascii="Arial" w:eastAsia="Arial" w:hAnsi="Arial" w:cs="Arial"/>
                <w:sz w:val="18"/>
              </w:rPr>
              <w:t xml:space="preserve"> CREDIT PROBLEMS, SLOW-PAYS OR DELINQUENCIES?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184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3B9D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487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806C6A3" w14:textId="77777777">
        <w:trPr>
          <w:trHeight w:val="50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8429A7" w14:textId="77777777" w:rsidR="00DB31CC" w:rsidRDefault="009D7677">
            <w:r>
              <w:rPr>
                <w:rFonts w:ascii="Arial" w:eastAsia="Arial" w:hAnsi="Arial" w:cs="Arial"/>
                <w:sz w:val="18"/>
              </w:rPr>
              <w:t xml:space="preserve">ARE THERE ANY CRIMINAL MATTERS PENDING AGAINST ANY OCCUPANT?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0F8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2F7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6266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DB31CC" w14:paraId="2AE4FAEC" w14:textId="77777777">
        <w:trPr>
          <w:trHeight w:val="545"/>
        </w:trPr>
        <w:tc>
          <w:tcPr>
            <w:tcW w:w="422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000000"/>
          </w:tcPr>
          <w:p w14:paraId="26FF1E0E" w14:textId="77777777" w:rsidR="00DB31CC" w:rsidRDefault="009D7677"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IS ANY OCCUPANT A REGISTERED SEX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0"/>
                <w:u w:val="single" w:color="FFFFFF"/>
              </w:rPr>
              <w:t>OFFENDER?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0B376" w14:textId="77777777" w:rsidR="00DB31CC" w:rsidRDefault="009D7677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8E6E" w14:textId="77777777" w:rsidR="00DB31CC" w:rsidRDefault="009D767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69F" w14:textId="77777777" w:rsidR="00DB31CC" w:rsidRDefault="009D7677">
            <w:pPr>
              <w:ind w:left="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51310E6" w14:textId="6D5FBC8E" w:rsidR="00DB31CC" w:rsidRPr="00962D3C" w:rsidRDefault="009D7677">
      <w:pPr>
        <w:spacing w:after="5"/>
        <w:ind w:left="355" w:hanging="10"/>
        <w:rPr>
          <w:sz w:val="24"/>
          <w:szCs w:val="24"/>
        </w:rPr>
      </w:pPr>
      <w:r>
        <w:rPr>
          <w:rFonts w:ascii="Arial" w:eastAsia="Arial" w:hAnsi="Arial" w:cs="Arial"/>
          <w:b/>
          <w:u w:val="single" w:color="000000"/>
        </w:rPr>
        <w:t>LEASING AGENT INFORMATIO</w:t>
      </w:r>
      <w:r w:rsidRPr="00962D3C">
        <w:rPr>
          <w:rFonts w:ascii="Arial" w:eastAsia="Arial" w:hAnsi="Arial" w:cs="Arial"/>
          <w:b/>
          <w:sz w:val="24"/>
          <w:szCs w:val="24"/>
          <w:u w:val="single" w:color="000000"/>
        </w:rPr>
        <w:t>N</w:t>
      </w:r>
      <w:r w:rsidRPr="00962D3C">
        <w:rPr>
          <w:rFonts w:ascii="Arial" w:eastAsia="Arial" w:hAnsi="Arial" w:cs="Arial"/>
          <w:sz w:val="24"/>
          <w:szCs w:val="24"/>
        </w:rPr>
        <w:t xml:space="preserve"> </w:t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b/>
          <w:u w:val="single" w:color="000000"/>
        </w:rPr>
        <w:t>OWNER INFORMATION</w:t>
      </w:r>
    </w:p>
    <w:p w14:paraId="477C07C5" w14:textId="5A63797E" w:rsidR="00DB31CC" w:rsidRPr="00962D3C" w:rsidRDefault="00962D3C" w:rsidP="00962D3C">
      <w:pPr>
        <w:spacing w:after="25"/>
        <w:ind w:left="355" w:right="459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LEE BRUMFIELD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62D3C">
        <w:rPr>
          <w:rFonts w:ascii="Arial" w:eastAsia="Arial" w:hAnsi="Arial" w:cs="Arial"/>
          <w:sz w:val="24"/>
          <w:szCs w:val="24"/>
        </w:rPr>
        <w:t>ROBERT AZZARELLO</w:t>
      </w:r>
    </w:p>
    <w:p w14:paraId="7C42DD97" w14:textId="63ABB430" w:rsidR="00DB31CC" w:rsidRPr="00962D3C" w:rsidRDefault="009D7677" w:rsidP="00962D3C">
      <w:pPr>
        <w:spacing w:after="25"/>
        <w:ind w:left="355" w:right="459" w:hanging="10"/>
        <w:rPr>
          <w:rFonts w:ascii="Arial" w:eastAsia="Arial" w:hAnsi="Arial" w:cs="Arial"/>
          <w:sz w:val="24"/>
          <w:szCs w:val="24"/>
        </w:rPr>
      </w:pPr>
      <w:r w:rsidRPr="00962D3C">
        <w:rPr>
          <w:rFonts w:ascii="Arial" w:eastAsia="Arial" w:hAnsi="Arial" w:cs="Arial"/>
          <w:sz w:val="24"/>
          <w:szCs w:val="24"/>
        </w:rPr>
        <w:lastRenderedPageBreak/>
        <w:t xml:space="preserve">18810 Tree Top Lane </w:t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 w:rsidRPr="00962D3C">
        <w:rPr>
          <w:rFonts w:ascii="Arial" w:eastAsia="Arial" w:hAnsi="Arial" w:cs="Arial"/>
          <w:sz w:val="24"/>
          <w:szCs w:val="24"/>
        </w:rPr>
        <w:t xml:space="preserve"> </w:t>
      </w:r>
    </w:p>
    <w:p w14:paraId="34DC0141" w14:textId="25663A24" w:rsidR="00962D3C" w:rsidRDefault="009D7677" w:rsidP="00962D3C">
      <w:pPr>
        <w:spacing w:after="25"/>
        <w:ind w:left="355" w:right="459" w:hanging="10"/>
        <w:rPr>
          <w:rFonts w:ascii="Arial" w:eastAsia="Arial" w:hAnsi="Arial" w:cs="Arial"/>
          <w:sz w:val="24"/>
          <w:szCs w:val="24"/>
        </w:rPr>
      </w:pPr>
      <w:r w:rsidRPr="00962D3C">
        <w:rPr>
          <w:rFonts w:ascii="Arial" w:eastAsia="Arial" w:hAnsi="Arial" w:cs="Arial"/>
          <w:sz w:val="24"/>
          <w:szCs w:val="24"/>
        </w:rPr>
        <w:t xml:space="preserve">Pearland, TX, 77584 </w:t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</w:r>
      <w:r w:rsidR="00962D3C">
        <w:rPr>
          <w:rFonts w:ascii="Arial" w:eastAsia="Arial" w:hAnsi="Arial" w:cs="Arial"/>
          <w:sz w:val="24"/>
          <w:szCs w:val="24"/>
        </w:rPr>
        <w:tab/>
        <w:t>R</w:t>
      </w:r>
      <w:r w:rsidR="00962D3C" w:rsidRPr="00962D3C">
        <w:rPr>
          <w:rFonts w:ascii="Arial" w:eastAsia="Arial" w:hAnsi="Arial" w:cs="Arial"/>
          <w:sz w:val="24"/>
          <w:szCs w:val="24"/>
        </w:rPr>
        <w:t>obert4</w:t>
      </w:r>
      <w:r w:rsidR="00962D3C">
        <w:rPr>
          <w:rFonts w:ascii="Arial" w:eastAsia="Arial" w:hAnsi="Arial" w:cs="Arial"/>
          <w:sz w:val="24"/>
          <w:szCs w:val="24"/>
        </w:rPr>
        <w:t>RE</w:t>
      </w:r>
      <w:r w:rsidR="00962D3C" w:rsidRPr="00962D3C">
        <w:rPr>
          <w:rFonts w:ascii="Arial" w:eastAsia="Arial" w:hAnsi="Arial" w:cs="Arial"/>
          <w:sz w:val="24"/>
          <w:szCs w:val="24"/>
        </w:rPr>
        <w:t xml:space="preserve">@gmail.com  </w:t>
      </w:r>
    </w:p>
    <w:p w14:paraId="2C3BDF92" w14:textId="50F6860B" w:rsidR="00DB31CC" w:rsidRPr="00962D3C" w:rsidRDefault="00962D3C" w:rsidP="00962D3C">
      <w:pPr>
        <w:spacing w:after="25"/>
        <w:ind w:left="355" w:right="459" w:hanging="10"/>
        <w:rPr>
          <w:rFonts w:ascii="Arial" w:eastAsia="Arial" w:hAnsi="Arial" w:cs="Arial"/>
          <w:sz w:val="24"/>
          <w:szCs w:val="24"/>
        </w:rPr>
      </w:pPr>
      <w:r w:rsidRPr="00962D3C">
        <w:rPr>
          <w:rFonts w:ascii="Arial" w:eastAsia="Arial" w:hAnsi="Arial" w:cs="Arial"/>
          <w:sz w:val="24"/>
          <w:szCs w:val="24"/>
        </w:rPr>
        <w:t>832-655-3344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62D3C">
        <w:rPr>
          <w:rFonts w:ascii="Arial" w:eastAsia="Arial" w:hAnsi="Arial" w:cs="Arial"/>
          <w:sz w:val="24"/>
          <w:szCs w:val="24"/>
        </w:rPr>
        <w:t>818-825-7333</w:t>
      </w:r>
    </w:p>
    <w:tbl>
      <w:tblPr>
        <w:tblStyle w:val="TableGrid"/>
        <w:tblW w:w="10310" w:type="dxa"/>
        <w:tblInd w:w="245" w:type="dxa"/>
        <w:tblCellMar>
          <w:top w:w="49" w:type="dxa"/>
          <w:left w:w="115" w:type="dxa"/>
          <w:bottom w:w="48" w:type="dxa"/>
          <w:right w:w="115" w:type="dxa"/>
        </w:tblCellMar>
        <w:tblLook w:val="04A0" w:firstRow="1" w:lastRow="0" w:firstColumn="1" w:lastColumn="0" w:noHBand="0" w:noVBand="1"/>
      </w:tblPr>
      <w:tblGrid>
        <w:gridCol w:w="7862"/>
        <w:gridCol w:w="2448"/>
      </w:tblGrid>
      <w:tr w:rsidR="00DB31CC" w14:paraId="411C1366" w14:textId="77777777">
        <w:trPr>
          <w:trHeight w:val="504"/>
        </w:trPr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5CD4" w14:textId="7F57E5B5" w:rsidR="00DB31CC" w:rsidRDefault="009D7677">
            <w:r>
              <w:rPr>
                <w:rFonts w:ascii="Arial" w:eastAsia="Arial" w:hAnsi="Arial" w:cs="Arial"/>
                <w:sz w:val="20"/>
              </w:rPr>
              <w:t>AGENT’S EMAIL</w:t>
            </w:r>
            <w:r w:rsidRPr="00962D3C">
              <w:rPr>
                <w:rFonts w:ascii="Arial" w:eastAsia="Arial" w:hAnsi="Arial" w:cs="Arial"/>
                <w:color w:val="000000" w:themeColor="text1"/>
                <w:sz w:val="24"/>
              </w:rPr>
              <w:t xml:space="preserve">: </w:t>
            </w:r>
            <w:hyperlink r:id="rId6" w:history="1">
              <w:r w:rsidR="00962D3C" w:rsidRPr="00962D3C">
                <w:rPr>
                  <w:rStyle w:val="Hyperlink"/>
                  <w:rFonts w:ascii="Arial" w:eastAsia="Arial" w:hAnsi="Arial" w:cs="Arial"/>
                  <w:color w:val="000000" w:themeColor="text1"/>
                </w:rPr>
                <w:t>PearlandAcresMgr@gmail.com</w:t>
              </w:r>
            </w:hyperlink>
            <w:r w:rsidR="00962D3C" w:rsidRPr="00962D3C">
              <w:rPr>
                <w:rStyle w:val="Hyperlink"/>
                <w:rFonts w:ascii="Arial" w:eastAsia="Arial" w:hAnsi="Arial" w:cs="Arial"/>
                <w:color w:val="000000" w:themeColor="text1"/>
                <w:u w:color="800080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 xml:space="preserve">I authorize the verification of the information provided on this form as to my credit and employment. I have received a copy of this application. </w:t>
            </w:r>
          </w:p>
        </w:tc>
      </w:tr>
      <w:tr w:rsidR="00DB31CC" w14:paraId="32B14112" w14:textId="77777777">
        <w:trPr>
          <w:trHeight w:val="504"/>
        </w:trPr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0F67C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Signature of applicant: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9CE95C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Date: </w:t>
            </w:r>
          </w:p>
        </w:tc>
      </w:tr>
      <w:tr w:rsidR="00DB31CC" w14:paraId="4AB2E971" w14:textId="77777777">
        <w:trPr>
          <w:trHeight w:val="504"/>
        </w:trPr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A106D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Signature of co-applicant: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F50AF9" w14:textId="77777777" w:rsidR="00DB31CC" w:rsidRDefault="009D7677">
            <w:r>
              <w:rPr>
                <w:rFonts w:ascii="Arial" w:eastAsia="Arial" w:hAnsi="Arial" w:cs="Arial"/>
                <w:sz w:val="16"/>
              </w:rPr>
              <w:t xml:space="preserve">Date: </w:t>
            </w:r>
          </w:p>
        </w:tc>
      </w:tr>
    </w:tbl>
    <w:p w14:paraId="4CB27EF9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b/>
          <w:color w:val="C00000"/>
          <w:sz w:val="18"/>
        </w:rPr>
        <w:t xml:space="preserve"> </w:t>
      </w:r>
    </w:p>
    <w:p w14:paraId="76BDF803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                                           </w:t>
      </w:r>
    </w:p>
    <w:p w14:paraId="70E077F5" w14:textId="77777777" w:rsidR="00DB31CC" w:rsidRDefault="009D7677">
      <w:pPr>
        <w:spacing w:after="44"/>
        <w:jc w:val="right"/>
      </w:pPr>
      <w:r>
        <w:rPr>
          <w:rFonts w:ascii="Arial" w:eastAsia="Arial" w:hAnsi="Arial" w:cs="Arial"/>
          <w:sz w:val="18"/>
        </w:rPr>
        <w:t xml:space="preserve">  </w:t>
      </w:r>
    </w:p>
    <w:p w14:paraId="6E66EF5B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7DF971E9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5940196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7A0DC0C3" w14:textId="77777777" w:rsidR="00DB31CC" w:rsidRDefault="009D7677">
      <w:pPr>
        <w:spacing w:after="24"/>
        <w:ind w:left="360"/>
      </w:pP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14:paraId="7CA900E8" w14:textId="77777777" w:rsidR="00DB31CC" w:rsidRDefault="009D7677">
      <w:pPr>
        <w:spacing w:after="29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7A94BF16" w14:textId="77777777" w:rsidR="00DB31CC" w:rsidRDefault="009D7677">
      <w:pPr>
        <w:spacing w:after="0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6A6B760C" w14:textId="0697AE1B" w:rsidR="00DB31CC" w:rsidRDefault="009D7677" w:rsidP="00377FDE">
      <w:pPr>
        <w:spacing w:after="67"/>
        <w:ind w:left="360"/>
      </w:pPr>
      <w:r>
        <w:rPr>
          <w:rFonts w:ascii="Arial" w:eastAsia="Arial" w:hAnsi="Arial" w:cs="Arial"/>
          <w:sz w:val="16"/>
        </w:rPr>
        <w:t xml:space="preserve"> </w:t>
      </w:r>
      <w:r>
        <w:br w:type="page"/>
      </w:r>
    </w:p>
    <w:sectPr w:rsidR="00DB31CC">
      <w:footerReference w:type="default" r:id="rId7"/>
      <w:pgSz w:w="12240" w:h="15840"/>
      <w:pgMar w:top="718" w:right="975" w:bottom="772" w:left="7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5DAB" w14:textId="77777777" w:rsidR="00896DFF" w:rsidRDefault="00896DFF" w:rsidP="00962D3C">
      <w:pPr>
        <w:spacing w:after="0" w:line="240" w:lineRule="auto"/>
      </w:pPr>
      <w:r>
        <w:separator/>
      </w:r>
    </w:p>
  </w:endnote>
  <w:endnote w:type="continuationSeparator" w:id="0">
    <w:p w14:paraId="7583CD3F" w14:textId="77777777" w:rsidR="00896DFF" w:rsidRDefault="00896DFF" w:rsidP="0096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777C" w14:textId="77777777" w:rsidR="00962D3C" w:rsidRDefault="00962D3C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867F15F" w14:textId="77777777" w:rsidR="00962D3C" w:rsidRDefault="00962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37E8" w14:textId="77777777" w:rsidR="00896DFF" w:rsidRDefault="00896DFF" w:rsidP="00962D3C">
      <w:pPr>
        <w:spacing w:after="0" w:line="240" w:lineRule="auto"/>
      </w:pPr>
      <w:r>
        <w:separator/>
      </w:r>
    </w:p>
  </w:footnote>
  <w:footnote w:type="continuationSeparator" w:id="0">
    <w:p w14:paraId="2FB7C138" w14:textId="77777777" w:rsidR="00896DFF" w:rsidRDefault="00896DFF" w:rsidP="00962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CC"/>
    <w:rsid w:val="001D30D6"/>
    <w:rsid w:val="00377FDE"/>
    <w:rsid w:val="00443194"/>
    <w:rsid w:val="00480233"/>
    <w:rsid w:val="004C407E"/>
    <w:rsid w:val="00896DFF"/>
    <w:rsid w:val="009603D3"/>
    <w:rsid w:val="00962D3C"/>
    <w:rsid w:val="009D7677"/>
    <w:rsid w:val="00C72E5E"/>
    <w:rsid w:val="00DB31CC"/>
    <w:rsid w:val="00F23A09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1F3F"/>
  <w15:docId w15:val="{EEBEAF89-DEFE-413C-9D7D-54F4DC77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880"/>
      <w:outlineLvl w:val="0"/>
    </w:pPr>
    <w:rPr>
      <w:rFonts w:ascii="Arial" w:eastAsia="Arial" w:hAnsi="Arial" w:cs="Arial"/>
      <w:b/>
      <w:color w:val="25252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5252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D7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D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3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2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arlandAcresMg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Schutt</dc:creator>
  <cp:keywords/>
  <cp:lastModifiedBy>Microsoft Office User</cp:lastModifiedBy>
  <cp:revision>2</cp:revision>
  <dcterms:created xsi:type="dcterms:W3CDTF">2018-10-04T03:56:00Z</dcterms:created>
  <dcterms:modified xsi:type="dcterms:W3CDTF">2018-10-04T03:56:00Z</dcterms:modified>
</cp:coreProperties>
</file>