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3B3D8" w14:textId="77777777" w:rsidR="00DA14C1" w:rsidRDefault="00DA14C1" w:rsidP="00DA14C1">
      <w:pPr>
        <w:pStyle w:val="Heading1"/>
        <w:ind w:left="0"/>
        <w:jc w:val="center"/>
      </w:pPr>
      <w:r w:rsidRPr="00377FDE">
        <w:t xml:space="preserve">Pearland Acres MHP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alquiler</w:t>
      </w:r>
      <w:proofErr w:type="spellEnd"/>
    </w:p>
    <w:tbl>
      <w:tblPr>
        <w:tblStyle w:val="TableGrid"/>
        <w:tblW w:w="11026" w:type="dxa"/>
        <w:tblInd w:w="-113" w:type="dxa"/>
        <w:tblCellMar>
          <w:right w:w="114" w:type="dxa"/>
        </w:tblCellMar>
        <w:tblLook w:val="04A0" w:firstRow="1" w:lastRow="0" w:firstColumn="1" w:lastColumn="0" w:noHBand="0" w:noVBand="1"/>
      </w:tblPr>
      <w:tblGrid>
        <w:gridCol w:w="2983"/>
        <w:gridCol w:w="538"/>
        <w:gridCol w:w="278"/>
        <w:gridCol w:w="2794"/>
        <w:gridCol w:w="379"/>
        <w:gridCol w:w="432"/>
        <w:gridCol w:w="869"/>
        <w:gridCol w:w="2753"/>
      </w:tblGrid>
      <w:tr w:rsidR="00DA14C1" w14:paraId="220322D1" w14:textId="77777777" w:rsidTr="00FA150B">
        <w:trPr>
          <w:trHeight w:val="331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404040"/>
          </w:tcPr>
          <w:p w14:paraId="30474E72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Información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solicitante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04040"/>
          </w:tcPr>
          <w:p w14:paraId="3A99313F" w14:textId="77777777" w:rsidR="00DA14C1" w:rsidRDefault="00DA14C1" w:rsidP="00FA150B"/>
        </w:tc>
      </w:tr>
      <w:tr w:rsidR="00DA14C1" w14:paraId="19326052" w14:textId="77777777" w:rsidTr="00FA150B">
        <w:trPr>
          <w:trHeight w:val="310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5B7919" w14:textId="77777777" w:rsidR="00DA14C1" w:rsidRDefault="00DA14C1" w:rsidP="00FA150B">
            <w:r>
              <w:rPr>
                <w:rFonts w:ascii="Arial" w:eastAsia="Arial" w:hAnsi="Arial" w:cs="Arial"/>
                <w:sz w:val="16"/>
              </w:rPr>
              <w:t xml:space="preserve">Nombre: DL #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941B7BB" w14:textId="77777777" w:rsidR="00DA14C1" w:rsidRDefault="00DA14C1" w:rsidP="00FA150B"/>
        </w:tc>
      </w:tr>
      <w:tr w:rsidR="00DA14C1" w14:paraId="11C6BD64" w14:textId="77777777" w:rsidTr="00FA150B">
        <w:trPr>
          <w:trHeight w:val="307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5E608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Fecha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nacimiento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769C3E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SSN: 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54E079" w14:textId="77777777" w:rsidR="00DA14C1" w:rsidRDefault="00DA14C1" w:rsidP="00FA150B"/>
        </w:tc>
        <w:tc>
          <w:tcPr>
            <w:tcW w:w="3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455A7" w14:textId="77777777" w:rsidR="00DA14C1" w:rsidRDefault="00DA14C1" w:rsidP="00FA150B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</w:tr>
      <w:tr w:rsidR="00DA14C1" w14:paraId="56FD57FC" w14:textId="77777777" w:rsidTr="00FA150B">
        <w:trPr>
          <w:trHeight w:val="312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5C5104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Dirección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actual: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09CB5F5" w14:textId="77777777" w:rsidR="00DA14C1" w:rsidRDefault="00DA14C1" w:rsidP="00FA150B"/>
        </w:tc>
      </w:tr>
      <w:tr w:rsidR="00DA14C1" w14:paraId="178CC84E" w14:textId="77777777" w:rsidTr="00FA150B">
        <w:trPr>
          <w:trHeight w:val="307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5289" w14:textId="77777777" w:rsidR="00DA14C1" w:rsidRDefault="00DA14C1" w:rsidP="00FA150B">
            <w:r>
              <w:rPr>
                <w:rFonts w:ascii="Arial" w:eastAsia="Arial" w:hAnsi="Arial" w:cs="Arial"/>
                <w:sz w:val="16"/>
              </w:rPr>
              <w:t xml:space="preserve">Ciudad: </w:t>
            </w:r>
          </w:p>
        </w:tc>
        <w:tc>
          <w:tcPr>
            <w:tcW w:w="2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DC3281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Provincia/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8A4573" w14:textId="77777777" w:rsidR="00DA14C1" w:rsidRDefault="00DA14C1" w:rsidP="00FA150B"/>
        </w:tc>
        <w:tc>
          <w:tcPr>
            <w:tcW w:w="3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7044D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Código postal: </w:t>
            </w:r>
          </w:p>
        </w:tc>
      </w:tr>
      <w:tr w:rsidR="00DA14C1" w14:paraId="0DEC66F0" w14:textId="77777777" w:rsidTr="00FA150B">
        <w:trPr>
          <w:trHeight w:val="307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D1302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Alquiler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propia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círculo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favor) 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FEEFD2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Pago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mensual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alquiler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A4318B1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70A22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¿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Cuánto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tiempo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</w:tr>
      <w:tr w:rsidR="00DA14C1" w14:paraId="17E82E17" w14:textId="77777777" w:rsidTr="00FA150B">
        <w:trPr>
          <w:trHeight w:val="307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35BB96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Dirección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anterior: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6A3E63" w14:textId="77777777" w:rsidR="00DA14C1" w:rsidRDefault="00DA14C1" w:rsidP="00FA150B"/>
        </w:tc>
      </w:tr>
      <w:tr w:rsidR="00DA14C1" w14:paraId="45B8215A" w14:textId="77777777" w:rsidTr="00FA150B">
        <w:trPr>
          <w:trHeight w:val="307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CDED4" w14:textId="77777777" w:rsidR="00DA14C1" w:rsidRDefault="00DA14C1" w:rsidP="00FA150B">
            <w:r>
              <w:rPr>
                <w:rFonts w:ascii="Arial" w:eastAsia="Arial" w:hAnsi="Arial" w:cs="Arial"/>
                <w:sz w:val="16"/>
              </w:rPr>
              <w:t xml:space="preserve">Ciudad: 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73D46E0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Provincia/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D4F3BD" w14:textId="77777777" w:rsidR="00DA14C1" w:rsidRDefault="00DA14C1" w:rsidP="00FA150B"/>
        </w:tc>
        <w:tc>
          <w:tcPr>
            <w:tcW w:w="3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776DF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Código postal: </w:t>
            </w:r>
          </w:p>
        </w:tc>
      </w:tr>
      <w:tr w:rsidR="00DA14C1" w14:paraId="049B16B3" w14:textId="77777777" w:rsidTr="00FA150B">
        <w:trPr>
          <w:trHeight w:val="312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45974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Propiedad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alquilada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círculo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favor) 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48963A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Pago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mensual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alquiler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DB7F5CE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5DA54B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¿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Cuánto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tiempo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</w:tr>
      <w:tr w:rsidR="00DA14C1" w14:paraId="40C8AB92" w14:textId="77777777" w:rsidTr="00FA150B">
        <w:trPr>
          <w:trHeight w:val="334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404040"/>
          </w:tcPr>
          <w:p w14:paraId="4CC28C72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Información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empleo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04040"/>
          </w:tcPr>
          <w:p w14:paraId="5E92CCD3" w14:textId="77777777" w:rsidR="00DA14C1" w:rsidRDefault="00DA14C1" w:rsidP="00FA150B"/>
        </w:tc>
      </w:tr>
      <w:tr w:rsidR="00DA14C1" w14:paraId="11C51097" w14:textId="77777777" w:rsidTr="00FA150B">
        <w:trPr>
          <w:trHeight w:val="310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6ACF9C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Empleador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actual: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AB9021" w14:textId="77777777" w:rsidR="00DA14C1" w:rsidRDefault="00DA14C1" w:rsidP="00FA150B"/>
        </w:tc>
      </w:tr>
      <w:tr w:rsidR="00DA14C1" w14:paraId="52B4216D" w14:textId="77777777" w:rsidTr="00FA150B">
        <w:trPr>
          <w:trHeight w:val="307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1A3916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Dirección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empleador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90CDEBB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96854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¿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Cuánto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tiempo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</w:tr>
      <w:tr w:rsidR="00DA14C1" w14:paraId="2634FBE2" w14:textId="77777777" w:rsidTr="00FA150B">
        <w:trPr>
          <w:trHeight w:val="307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3344D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3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AA68C7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Correo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electrónico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5828F56" w14:textId="77777777" w:rsidR="00DA14C1" w:rsidRDefault="00DA14C1" w:rsidP="00FA150B"/>
        </w:tc>
        <w:tc>
          <w:tcPr>
            <w:tcW w:w="3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17F13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Fax: </w:t>
            </w:r>
          </w:p>
        </w:tc>
      </w:tr>
      <w:tr w:rsidR="00DA14C1" w14:paraId="01B46549" w14:textId="77777777" w:rsidTr="00FA150B">
        <w:trPr>
          <w:trHeight w:val="307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C9DE" w14:textId="77777777" w:rsidR="00DA14C1" w:rsidRDefault="00DA14C1" w:rsidP="00FA150B">
            <w:r>
              <w:rPr>
                <w:rFonts w:ascii="Arial" w:eastAsia="Arial" w:hAnsi="Arial" w:cs="Arial"/>
                <w:sz w:val="16"/>
              </w:rPr>
              <w:t xml:space="preserve">Ciudad: 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E02F67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Provincia/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8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E874F84" w14:textId="77777777" w:rsidR="00DA14C1" w:rsidRDefault="00DA14C1" w:rsidP="00FA150B"/>
        </w:tc>
        <w:tc>
          <w:tcPr>
            <w:tcW w:w="3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0277A3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Código postal: </w:t>
            </w:r>
          </w:p>
        </w:tc>
      </w:tr>
      <w:tr w:rsidR="00DA14C1" w14:paraId="10EE8786" w14:textId="77777777" w:rsidTr="00FA150B">
        <w:trPr>
          <w:trHeight w:val="312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E566C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Posición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6629DA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Salario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horas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favor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círculo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3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607F02" w14:textId="77777777" w:rsidR="00DA14C1" w:rsidRDefault="00DA14C1" w:rsidP="00FA150B"/>
        </w:tc>
        <w:tc>
          <w:tcPr>
            <w:tcW w:w="4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54F42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Renta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anual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</w:tr>
      <w:tr w:rsidR="00DA14C1" w14:paraId="228EA51F" w14:textId="77777777" w:rsidTr="00FA150B">
        <w:trPr>
          <w:trHeight w:val="334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404040"/>
          </w:tcPr>
          <w:p w14:paraId="29D1CC6A" w14:textId="77777777" w:rsidR="00DA14C1" w:rsidRDefault="00DA14C1" w:rsidP="00FA150B"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Contacto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emergencia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04040"/>
          </w:tcPr>
          <w:p w14:paraId="709BC2D7" w14:textId="77777777" w:rsidR="00DA14C1" w:rsidRDefault="00DA14C1" w:rsidP="00FA150B"/>
        </w:tc>
      </w:tr>
      <w:tr w:rsidR="00DA14C1" w14:paraId="5330B559" w14:textId="77777777" w:rsidTr="00FA150B">
        <w:trPr>
          <w:trHeight w:val="310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5616935" w14:textId="77777777" w:rsidR="00DA14C1" w:rsidRDefault="00DA14C1" w:rsidP="00FA150B">
            <w:r>
              <w:rPr>
                <w:rFonts w:ascii="Arial" w:eastAsia="Arial" w:hAnsi="Arial" w:cs="Arial"/>
                <w:sz w:val="16"/>
              </w:rPr>
              <w:t xml:space="preserve">Nombre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persona que no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reside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con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usted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0DF305" w14:textId="77777777" w:rsidR="00DA14C1" w:rsidRDefault="00DA14C1" w:rsidP="00FA150B"/>
        </w:tc>
      </w:tr>
      <w:tr w:rsidR="00DA14C1" w14:paraId="3DCFC9AF" w14:textId="77777777" w:rsidTr="00FA150B">
        <w:trPr>
          <w:trHeight w:val="307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EA9E975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Dirección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6DE3FB" w14:textId="77777777" w:rsidR="00DA14C1" w:rsidRDefault="00DA14C1" w:rsidP="00FA150B"/>
        </w:tc>
      </w:tr>
      <w:tr w:rsidR="00DA14C1" w14:paraId="6DFEF6EF" w14:textId="77777777" w:rsidTr="00FA150B">
        <w:trPr>
          <w:trHeight w:val="307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90C93" w14:textId="77777777" w:rsidR="00DA14C1" w:rsidRDefault="00DA14C1" w:rsidP="00FA150B">
            <w:r>
              <w:rPr>
                <w:rFonts w:ascii="Arial" w:eastAsia="Arial" w:hAnsi="Arial" w:cs="Arial"/>
                <w:sz w:val="16"/>
              </w:rPr>
              <w:t xml:space="preserve">Ciudad: </w:t>
            </w:r>
          </w:p>
        </w:tc>
        <w:tc>
          <w:tcPr>
            <w:tcW w:w="36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4409D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>Provincia/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F9F60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6"/>
              </w:rPr>
              <w:t xml:space="preserve">Código postal: </w:t>
            </w:r>
          </w:p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205A3" w14:textId="77777777" w:rsidR="00DA14C1" w:rsidRDefault="00DA14C1" w:rsidP="00FA150B">
            <w:pPr>
              <w:ind w:left="2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</w:tr>
      <w:tr w:rsidR="00DA14C1" w14:paraId="10BB2A41" w14:textId="77777777" w:rsidTr="00FA150B">
        <w:trPr>
          <w:trHeight w:val="310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541BEB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Relación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ABFF231" w14:textId="77777777" w:rsidR="00DA14C1" w:rsidRDefault="00DA14C1" w:rsidP="00FA150B"/>
        </w:tc>
      </w:tr>
      <w:tr w:rsidR="00DA14C1" w14:paraId="52B9FD58" w14:textId="77777777" w:rsidTr="00FA150B">
        <w:trPr>
          <w:trHeight w:val="331"/>
        </w:trPr>
        <w:tc>
          <w:tcPr>
            <w:tcW w:w="65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404040"/>
          </w:tcPr>
          <w:p w14:paraId="7750BB07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Cosolicitante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información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, </w:t>
            </w:r>
          </w:p>
        </w:tc>
        <w:tc>
          <w:tcPr>
            <w:tcW w:w="443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04040"/>
          </w:tcPr>
          <w:p w14:paraId="6F23FD51" w14:textId="77777777" w:rsidR="00DA14C1" w:rsidRDefault="00DA14C1" w:rsidP="00FA150B"/>
        </w:tc>
      </w:tr>
      <w:tr w:rsidR="00DA14C1" w14:paraId="0FD6C346" w14:textId="77777777" w:rsidTr="00FA150B">
        <w:trPr>
          <w:trHeight w:val="307"/>
        </w:trPr>
        <w:tc>
          <w:tcPr>
            <w:tcW w:w="6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438E89E" w14:textId="77777777" w:rsidR="00DA14C1" w:rsidRDefault="00DA14C1" w:rsidP="00FA150B">
            <w:pPr>
              <w:tabs>
                <w:tab w:val="center" w:pos="2983"/>
                <w:tab w:val="center" w:pos="3521"/>
                <w:tab w:val="center" w:pos="3799"/>
                <w:tab w:val="center" w:pos="6593"/>
              </w:tabs>
              <w:ind w:left="-2"/>
            </w:pP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Nombre: DL #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40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640D275" w14:textId="77777777" w:rsidR="00DA14C1" w:rsidRDefault="00DA14C1" w:rsidP="00FA150B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DA14C1" w14:paraId="33B61BEC" w14:textId="77777777" w:rsidTr="00FA150B">
        <w:trPr>
          <w:trHeight w:val="307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E1611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Fecha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nacimiento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716882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SSN: </w:t>
            </w:r>
          </w:p>
        </w:tc>
        <w:tc>
          <w:tcPr>
            <w:tcW w:w="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C3375D" w14:textId="77777777" w:rsidR="00DA14C1" w:rsidRDefault="00DA14C1" w:rsidP="00FA150B"/>
        </w:tc>
        <w:tc>
          <w:tcPr>
            <w:tcW w:w="3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FD974" w14:textId="77777777" w:rsidR="00DA14C1" w:rsidRDefault="00DA14C1" w:rsidP="00FA150B">
            <w:pPr>
              <w:ind w:left="11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</w:tr>
      <w:tr w:rsidR="00DA14C1" w14:paraId="3A66662F" w14:textId="77777777" w:rsidTr="00FA150B">
        <w:trPr>
          <w:trHeight w:val="312"/>
        </w:trPr>
        <w:tc>
          <w:tcPr>
            <w:tcW w:w="6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59EBF9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Dirección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actual: </w:t>
            </w:r>
          </w:p>
        </w:tc>
        <w:tc>
          <w:tcPr>
            <w:tcW w:w="40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BE94FC" w14:textId="77777777" w:rsidR="00DA14C1" w:rsidRDefault="00DA14C1" w:rsidP="00FA150B"/>
        </w:tc>
      </w:tr>
      <w:tr w:rsidR="00DA14C1" w14:paraId="31EF8783" w14:textId="77777777" w:rsidTr="00FA150B">
        <w:trPr>
          <w:trHeight w:val="307"/>
        </w:trPr>
        <w:tc>
          <w:tcPr>
            <w:tcW w:w="6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56ADC5D" w14:textId="77777777" w:rsidR="00DA14C1" w:rsidRDefault="00DA14C1" w:rsidP="00FA150B">
            <w:pPr>
              <w:tabs>
                <w:tab w:val="center" w:pos="4465"/>
              </w:tabs>
            </w:pPr>
            <w:r>
              <w:rPr>
                <w:rFonts w:ascii="Arial" w:eastAsia="Arial" w:hAnsi="Arial" w:cs="Arial"/>
                <w:sz w:val="16"/>
              </w:rPr>
              <w:t xml:space="preserve">Ciudad: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445E9A" wp14:editId="20EE2758">
                      <wp:extent cx="12192" cy="182880"/>
                      <wp:effectExtent l="0" t="0" r="0" b="0"/>
                      <wp:docPr id="22840" name="Group 228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82880"/>
                                <a:chOff x="0" y="0"/>
                                <a:chExt cx="12192" cy="182880"/>
                              </a:xfrm>
                            </wpg:grpSpPr>
                            <wps:wsp>
                              <wps:cNvPr id="27410" name="Shape 27410"/>
                              <wps:cNvSpPr/>
                              <wps:spPr>
                                <a:xfrm>
                                  <a:off x="0" y="0"/>
                                  <a:ext cx="12192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8288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8288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5FAEE" id="Group 22840" o:spid="_x0000_s1026" style="width:.95pt;height:14.4pt;mso-position-horizontal-relative:char;mso-position-vertical-relative:line" coordsize="12192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">
                      <v:shape id="Shape 27410" o:spid="_x0000_s1027" style="position:absolute;width:12192;height:182880;visibility:visible;mso-wrap-style:square;v-text-anchor:top" coordsize="12192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" path="m,l12192,r,182880l,182880,,e" fillcolor="black" stroked="f" strokeweight="0">
                        <v:stroke miterlimit="83231f" joinstyle="miter"/>
                        <v:path arrowok="t" textboxrect="0,0,12192,18288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Provincia/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40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94939B" w14:textId="77777777" w:rsidR="00DA14C1" w:rsidRDefault="00DA14C1" w:rsidP="00FA150B">
            <w:pPr>
              <w:ind w:left="42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6815EF" wp14:editId="131E7028">
                      <wp:extent cx="12192" cy="182880"/>
                      <wp:effectExtent l="0" t="0" r="0" b="0"/>
                      <wp:docPr id="22880" name="Group 228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" cy="182880"/>
                                <a:chOff x="0" y="0"/>
                                <a:chExt cx="12192" cy="182880"/>
                              </a:xfrm>
                            </wpg:grpSpPr>
                            <wps:wsp>
                              <wps:cNvPr id="27412" name="Shape 27412"/>
                              <wps:cNvSpPr/>
                              <wps:spPr>
                                <a:xfrm>
                                  <a:off x="0" y="0"/>
                                  <a:ext cx="12192" cy="182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192" h="182880">
                                      <a:moveTo>
                                        <a:pt x="0" y="0"/>
                                      </a:moveTo>
                                      <a:lnTo>
                                        <a:pt x="12192" y="0"/>
                                      </a:lnTo>
                                      <a:lnTo>
                                        <a:pt x="12192" y="182880"/>
                                      </a:lnTo>
                                      <a:lnTo>
                                        <a:pt x="0" y="1828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F9DA1F" id="Group 22880" o:spid="_x0000_s1026" style="width:.95pt;height:14.4pt;mso-position-horizontal-relative:char;mso-position-vertical-relative:line" coordsize="12192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">
                      <v:shape id="Shape 27412" o:spid="_x0000_s1027" style="position:absolute;width:12192;height:182880;visibility:visible;mso-wrap-style:square;v-text-anchor:top" coordsize="12192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" path="m,l12192,r,182880l,182880,,e" fillcolor="black" stroked="f" strokeweight="0">
                        <v:stroke miterlimit="83231f" joinstyle="miter"/>
                        <v:path arrowok="t" textboxrect="0,0,12192,18288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Código postal: </w:t>
            </w:r>
          </w:p>
        </w:tc>
      </w:tr>
      <w:tr w:rsidR="00DA14C1" w14:paraId="7A3DFEBE" w14:textId="77777777" w:rsidTr="00FA150B">
        <w:trPr>
          <w:trHeight w:val="307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E7D23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Alquiler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propia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círculo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favor) </w:t>
            </w:r>
          </w:p>
        </w:tc>
        <w:tc>
          <w:tcPr>
            <w:tcW w:w="3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838BAC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Pago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mensual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alquiler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9204CC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EF29C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>¿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Cuánto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tiempo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</w:tr>
      <w:tr w:rsidR="00DA14C1" w14:paraId="03AB23B6" w14:textId="77777777" w:rsidTr="00FA150B">
        <w:trPr>
          <w:trHeight w:val="307"/>
        </w:trPr>
        <w:tc>
          <w:tcPr>
            <w:tcW w:w="6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762C871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Dirección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anterior: </w:t>
            </w:r>
          </w:p>
        </w:tc>
        <w:tc>
          <w:tcPr>
            <w:tcW w:w="40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3B075FC" w14:textId="77777777" w:rsidR="00DA14C1" w:rsidRDefault="00DA14C1" w:rsidP="00FA150B"/>
        </w:tc>
      </w:tr>
      <w:tr w:rsidR="00DA14C1" w14:paraId="4BBE5904" w14:textId="77777777" w:rsidTr="00FA150B">
        <w:trPr>
          <w:trHeight w:val="307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5A474" w14:textId="77777777" w:rsidR="00DA14C1" w:rsidRDefault="00DA14C1" w:rsidP="00FA150B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Ciudad: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02DDD8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>Provincia/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20569EE" w14:textId="77777777" w:rsidR="00DA14C1" w:rsidRDefault="00DA14C1" w:rsidP="00FA150B"/>
        </w:tc>
        <w:tc>
          <w:tcPr>
            <w:tcW w:w="3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DADB9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Código postal: </w:t>
            </w:r>
          </w:p>
        </w:tc>
      </w:tr>
      <w:tr w:rsidR="00DA14C1" w14:paraId="7AB069F3" w14:textId="77777777" w:rsidTr="00FA150B">
        <w:trPr>
          <w:trHeight w:val="312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9BAE1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lastRenderedPageBreak/>
              <w:t>Propiedad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alquilada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círculo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favor)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3332E11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Pago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mensual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alquiler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D7B2454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2DA8C6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>¿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Cuánto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tiempo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</w:tr>
      <w:tr w:rsidR="00DA14C1" w14:paraId="17432787" w14:textId="77777777" w:rsidTr="00FA150B">
        <w:trPr>
          <w:trHeight w:val="334"/>
        </w:trPr>
        <w:tc>
          <w:tcPr>
            <w:tcW w:w="6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404040"/>
          </w:tcPr>
          <w:p w14:paraId="5CDD8E0E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Información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empleo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cosolicitante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40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04040"/>
          </w:tcPr>
          <w:p w14:paraId="3A9F95D0" w14:textId="77777777" w:rsidR="00DA14C1" w:rsidRDefault="00DA14C1" w:rsidP="00FA150B"/>
        </w:tc>
      </w:tr>
      <w:tr w:rsidR="00DA14C1" w14:paraId="6CDB26A7" w14:textId="77777777" w:rsidTr="00FA150B">
        <w:trPr>
          <w:trHeight w:val="310"/>
        </w:trPr>
        <w:tc>
          <w:tcPr>
            <w:tcW w:w="6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6502D27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Empleador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actual: </w:t>
            </w:r>
          </w:p>
        </w:tc>
        <w:tc>
          <w:tcPr>
            <w:tcW w:w="40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E0F31B" w14:textId="77777777" w:rsidR="00DA14C1" w:rsidRDefault="00DA14C1" w:rsidP="00FA150B"/>
        </w:tc>
      </w:tr>
      <w:tr w:rsidR="00DA14C1" w14:paraId="7044127B" w14:textId="77777777" w:rsidTr="00FA150B">
        <w:trPr>
          <w:trHeight w:val="307"/>
        </w:trPr>
        <w:tc>
          <w:tcPr>
            <w:tcW w:w="6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66B853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Dirección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empleador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BA121C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57A5D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>¿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Cuánto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tiempo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? </w:t>
            </w:r>
          </w:p>
        </w:tc>
      </w:tr>
      <w:tr w:rsidR="00DA14C1" w14:paraId="25006F62" w14:textId="77777777" w:rsidTr="00FA150B">
        <w:trPr>
          <w:trHeight w:val="307"/>
        </w:trPr>
        <w:tc>
          <w:tcPr>
            <w:tcW w:w="3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85EA92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34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284E6D6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Correo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electrónico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F988D0F" w14:textId="77777777" w:rsidR="00DA14C1" w:rsidRDefault="00DA14C1" w:rsidP="00FA150B"/>
        </w:tc>
        <w:tc>
          <w:tcPr>
            <w:tcW w:w="3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87940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Fax: </w:t>
            </w:r>
          </w:p>
        </w:tc>
      </w:tr>
      <w:tr w:rsidR="00DA14C1" w14:paraId="35DDC4B2" w14:textId="77777777" w:rsidTr="00FA150B">
        <w:trPr>
          <w:trHeight w:val="307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DC1FE" w14:textId="77777777" w:rsidR="00DA14C1" w:rsidRDefault="00DA14C1" w:rsidP="00FA150B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Ciudad: </w:t>
            </w:r>
          </w:p>
        </w:tc>
        <w:tc>
          <w:tcPr>
            <w:tcW w:w="3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C7FA60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>Provincia/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4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DD0B32" w14:textId="77777777" w:rsidR="00DA14C1" w:rsidRDefault="00DA14C1" w:rsidP="00FA150B"/>
        </w:tc>
        <w:tc>
          <w:tcPr>
            <w:tcW w:w="36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33A3B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Código postal: </w:t>
            </w:r>
          </w:p>
        </w:tc>
      </w:tr>
      <w:tr w:rsidR="00DA14C1" w14:paraId="6DA1E0DB" w14:textId="77777777" w:rsidTr="00FA150B">
        <w:trPr>
          <w:trHeight w:val="314"/>
        </w:trPr>
        <w:tc>
          <w:tcPr>
            <w:tcW w:w="2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FC3A6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Posición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39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168C3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Salario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horas (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por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favor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círculo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) </w:t>
            </w:r>
          </w:p>
        </w:tc>
        <w:tc>
          <w:tcPr>
            <w:tcW w:w="40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CAFD3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Renta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anual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</w:tr>
      <w:tr w:rsidR="00DA14C1" w14:paraId="1F9081A3" w14:textId="77777777" w:rsidTr="00FA150B">
        <w:trPr>
          <w:trHeight w:val="331"/>
        </w:trPr>
        <w:tc>
          <w:tcPr>
            <w:tcW w:w="6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404040"/>
          </w:tcPr>
          <w:p w14:paraId="763C1C07" w14:textId="77777777" w:rsidR="00DA14C1" w:rsidRDefault="00DA14C1" w:rsidP="00FA150B">
            <w:pPr>
              <w:ind w:left="113"/>
            </w:pPr>
            <w:proofErr w:type="spellStart"/>
            <w:r>
              <w:rPr>
                <w:rFonts w:ascii="Arial" w:eastAsia="Arial" w:hAnsi="Arial" w:cs="Arial"/>
                <w:b/>
                <w:color w:val="FFFFFF"/>
                <w:sz w:val="20"/>
              </w:rPr>
              <w:t>Referencias</w:t>
            </w:r>
            <w:proofErr w:type="spellEnd"/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</w:tc>
        <w:tc>
          <w:tcPr>
            <w:tcW w:w="405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404040"/>
          </w:tcPr>
          <w:p w14:paraId="7B0C3D16" w14:textId="77777777" w:rsidR="00DA14C1" w:rsidRDefault="00DA14C1" w:rsidP="00FA150B"/>
        </w:tc>
      </w:tr>
      <w:tr w:rsidR="00DA14C1" w14:paraId="7F156621" w14:textId="77777777" w:rsidTr="00FA150B">
        <w:trPr>
          <w:trHeight w:val="310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9FB72" w14:textId="77777777" w:rsidR="00DA14C1" w:rsidRDefault="00DA14C1" w:rsidP="00FA150B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Nombre: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C004DB" w14:textId="77777777" w:rsidR="00DA14C1" w:rsidRDefault="00DA14C1" w:rsidP="00FA150B">
            <w:pPr>
              <w:ind w:left="11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Dirección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1870120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311F9" w14:textId="77777777" w:rsidR="00DA14C1" w:rsidRDefault="00DA14C1" w:rsidP="00FA150B">
            <w:pPr>
              <w:ind w:left="115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Teléfono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</w:tr>
      <w:tr w:rsidR="00DA14C1" w14:paraId="3F3FBFBB" w14:textId="77777777" w:rsidTr="00FA150B">
        <w:trPr>
          <w:trHeight w:val="307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2FBF6AC" w14:textId="77777777" w:rsidR="00DA14C1" w:rsidRDefault="00DA14C1" w:rsidP="00FA150B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73319E6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75584F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99AAD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DA14C1" w14:paraId="0427C127" w14:textId="77777777" w:rsidTr="00FA150B">
        <w:trPr>
          <w:trHeight w:val="307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B3D75" w14:textId="77777777" w:rsidR="00DA14C1" w:rsidRDefault="00DA14C1" w:rsidP="00FA150B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36160C9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CACA1A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7FB12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DA14C1" w14:paraId="276FC99A" w14:textId="77777777" w:rsidTr="00FA150B">
        <w:trPr>
          <w:trHeight w:val="307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99FF5" w14:textId="77777777" w:rsidR="00DA14C1" w:rsidRDefault="00DA14C1" w:rsidP="00FA150B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BEA229D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3ECC1B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9174E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DA14C1" w14:paraId="2AD5FE19" w14:textId="77777777" w:rsidTr="00FA150B">
        <w:trPr>
          <w:trHeight w:val="312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5F09E" w14:textId="77777777" w:rsidR="00DA14C1" w:rsidRDefault="00DA14C1" w:rsidP="00FA150B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13C7E71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8CB92DC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DEBA5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DA14C1" w14:paraId="23FA260A" w14:textId="77777777" w:rsidTr="00FA150B">
        <w:trPr>
          <w:trHeight w:val="307"/>
        </w:trPr>
        <w:tc>
          <w:tcPr>
            <w:tcW w:w="37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1C0CC" w14:textId="77777777" w:rsidR="00DA14C1" w:rsidRDefault="00DA14C1" w:rsidP="00FA150B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3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2CE4966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EE28820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8D04B4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  <w:tr w:rsidR="00DA14C1" w14:paraId="46DC8267" w14:textId="77777777" w:rsidTr="00FA150B">
        <w:trPr>
          <w:trHeight w:val="346"/>
        </w:trPr>
        <w:tc>
          <w:tcPr>
            <w:tcW w:w="69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E920D65" w14:textId="77777777" w:rsidR="00DA14C1" w:rsidRDefault="00DA14C1" w:rsidP="00FA150B">
            <w:pPr>
              <w:ind w:left="113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  <w:tc>
          <w:tcPr>
            <w:tcW w:w="13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418CBA2" w14:textId="77777777" w:rsidR="00DA14C1" w:rsidRDefault="00DA14C1" w:rsidP="00FA150B"/>
        </w:tc>
        <w:tc>
          <w:tcPr>
            <w:tcW w:w="2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48EDED" w14:textId="77777777" w:rsidR="00DA14C1" w:rsidRDefault="00DA14C1" w:rsidP="00FA150B">
            <w:pPr>
              <w:ind w:left="115"/>
            </w:pPr>
            <w:r>
              <w:rPr>
                <w:rFonts w:ascii="Arial" w:eastAsia="Arial" w:hAnsi="Arial" w:cs="Arial"/>
                <w:sz w:val="16"/>
              </w:rPr>
              <w:t xml:space="preserve">  </w:t>
            </w:r>
          </w:p>
        </w:tc>
      </w:tr>
    </w:tbl>
    <w:p w14:paraId="14837313" w14:textId="77777777" w:rsidR="00DA14C1" w:rsidRDefault="00DA14C1" w:rsidP="00DA14C1">
      <w:pPr>
        <w:spacing w:after="8"/>
        <w:ind w:left="-132" w:right="-387"/>
      </w:pPr>
      <w:r>
        <w:rPr>
          <w:noProof/>
        </w:rPr>
        <w:drawing>
          <wp:inline distT="0" distB="0" distL="0" distR="0" wp14:anchorId="11C16B9A" wp14:editId="4449A7D8">
            <wp:extent cx="7022593" cy="2106168"/>
            <wp:effectExtent l="0" t="0" r="0" b="0"/>
            <wp:docPr id="25549" name="Picture 25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9" name="Picture 255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22593" cy="210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067" w:type="dxa"/>
        <w:tblInd w:w="-110" w:type="dxa"/>
        <w:tblCellMar>
          <w:top w:w="53" w:type="dxa"/>
          <w:left w:w="103" w:type="dxa"/>
          <w:right w:w="90" w:type="dxa"/>
        </w:tblCellMar>
        <w:tblLook w:val="04A0" w:firstRow="1" w:lastRow="0" w:firstColumn="1" w:lastColumn="0" w:noHBand="0" w:noVBand="1"/>
      </w:tblPr>
      <w:tblGrid>
        <w:gridCol w:w="1679"/>
        <w:gridCol w:w="334"/>
        <w:gridCol w:w="1346"/>
        <w:gridCol w:w="670"/>
        <w:gridCol w:w="194"/>
        <w:gridCol w:w="631"/>
        <w:gridCol w:w="180"/>
        <w:gridCol w:w="358"/>
        <w:gridCol w:w="648"/>
        <w:gridCol w:w="674"/>
        <w:gridCol w:w="1342"/>
        <w:gridCol w:w="338"/>
        <w:gridCol w:w="1673"/>
      </w:tblGrid>
      <w:tr w:rsidR="00DA14C1" w14:paraId="6A4AB230" w14:textId="77777777" w:rsidTr="00FA150B">
        <w:trPr>
          <w:trHeight w:val="370"/>
        </w:trPr>
        <w:tc>
          <w:tcPr>
            <w:tcW w:w="16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1E26896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>HACER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FD50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>MODELO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CB017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>AÑO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C4DE0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  <w:sz w:val="18"/>
              </w:rPr>
              <w:t>MATRÍCULA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47D64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>ESTADO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B3845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  <w:sz w:val="18"/>
              </w:rPr>
              <w:t>Color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3333BF04" w14:textId="77777777" w:rsidTr="00FA150B">
        <w:trPr>
          <w:trHeight w:val="355"/>
        </w:trPr>
        <w:tc>
          <w:tcPr>
            <w:tcW w:w="16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4EA2D6D8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8FC87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9BA3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B98D5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2C3F9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501D3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02B3EDD1" w14:textId="77777777" w:rsidTr="00FA150B">
        <w:trPr>
          <w:trHeight w:val="350"/>
        </w:trPr>
        <w:tc>
          <w:tcPr>
            <w:tcW w:w="1679" w:type="dxa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6333BB3E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31B9B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6DA3B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EE9DE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EBAB9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E1336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7B993D42" w14:textId="77777777" w:rsidTr="00FA150B">
        <w:trPr>
          <w:trHeight w:val="370"/>
        </w:trPr>
        <w:tc>
          <w:tcPr>
            <w:tcW w:w="1679" w:type="dxa"/>
            <w:tcBorders>
              <w:top w:val="single" w:sz="8" w:space="0" w:color="000000"/>
              <w:left w:val="single" w:sz="10" w:space="0" w:color="000000"/>
              <w:bottom w:val="single" w:sz="15" w:space="0" w:color="000000"/>
              <w:right w:val="single" w:sz="8" w:space="0" w:color="000000"/>
            </w:tcBorders>
          </w:tcPr>
          <w:p w14:paraId="4BB70D51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4886C494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5" w:type="dxa"/>
            <w:gridSpan w:val="4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75303EAC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3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56E155AD" w14:textId="77777777" w:rsidR="00DA14C1" w:rsidRDefault="00DA14C1" w:rsidP="00FA150B">
            <w:pPr>
              <w:ind w:left="7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1DA0BE2B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14:paraId="3AAC35D0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06716816" w14:textId="77777777" w:rsidTr="00FA150B">
        <w:trPr>
          <w:trHeight w:val="518"/>
        </w:trPr>
        <w:tc>
          <w:tcPr>
            <w:tcW w:w="10067" w:type="dxa"/>
            <w:gridSpan w:val="13"/>
            <w:tcBorders>
              <w:top w:val="single" w:sz="15" w:space="0" w:color="000000"/>
              <w:left w:val="single" w:sz="10" w:space="0" w:color="000000"/>
              <w:bottom w:val="single" w:sz="8" w:space="0" w:color="000000"/>
              <w:right w:val="nil"/>
            </w:tcBorders>
            <w:shd w:val="clear" w:color="auto" w:fill="000000"/>
          </w:tcPr>
          <w:p w14:paraId="40CFFEDE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8"/>
              </w:rPr>
              <w:t xml:space="preserve">LISTA DE TODOS LOS ANIMALES DOMÉSTICOS QUE SERÁN SOBRE LA PROPIEDAD. (Perros, gatos, </w:t>
            </w:r>
            <w:proofErr w:type="spellStart"/>
            <w:r>
              <w:rPr>
                <w:rFonts w:ascii="Arial" w:eastAsia="Arial" w:hAnsi="Arial" w:cs="Arial"/>
                <w:color w:val="FFFFFF"/>
                <w:sz w:val="18"/>
              </w:rPr>
              <w:t>aves</w:t>
            </w:r>
            <w:proofErr w:type="spellEnd"/>
            <w:r>
              <w:rPr>
                <w:rFonts w:ascii="Arial" w:eastAsia="Arial" w:hAnsi="Arial" w:cs="Arial"/>
                <w:color w:val="FFFFFF"/>
                <w:sz w:val="18"/>
              </w:rPr>
              <w:t xml:space="preserve">, reptiles y </w:t>
            </w:r>
            <w:proofErr w:type="spellStart"/>
            <w:r>
              <w:rPr>
                <w:rFonts w:ascii="Arial" w:eastAsia="Arial" w:hAnsi="Arial" w:cs="Arial"/>
                <w:color w:val="FFFFFF"/>
                <w:sz w:val="18"/>
              </w:rPr>
              <w:t>otros</w:t>
            </w:r>
            <w:proofErr w:type="spellEnd"/>
            <w:r>
              <w:rPr>
                <w:rFonts w:ascii="Arial" w:eastAsia="Arial" w:hAnsi="Arial" w:cs="Arial"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FFFF"/>
                <w:sz w:val="18"/>
              </w:rPr>
              <w:t>animales</w:t>
            </w:r>
            <w:proofErr w:type="spellEnd"/>
            <w:r>
              <w:rPr>
                <w:rFonts w:ascii="Arial" w:eastAsia="Arial" w:hAnsi="Arial" w:cs="Arial"/>
                <w:color w:val="FFFFFF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FFFF"/>
                <w:sz w:val="18"/>
              </w:rPr>
              <w:t>domésticos</w:t>
            </w:r>
            <w:proofErr w:type="spellEnd"/>
            <w:r>
              <w:rPr>
                <w:rFonts w:ascii="Arial" w:eastAsia="Arial" w:hAnsi="Arial" w:cs="Arial"/>
                <w:color w:val="FFFFFF"/>
                <w:sz w:val="18"/>
              </w:rPr>
              <w:t>)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</w:tr>
      <w:tr w:rsidR="00DA14C1" w14:paraId="53606FDE" w14:textId="77777777" w:rsidTr="00FA150B">
        <w:trPr>
          <w:trHeight w:val="305"/>
        </w:trPr>
        <w:tc>
          <w:tcPr>
            <w:tcW w:w="201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nil"/>
            </w:tcBorders>
            <w:shd w:val="clear" w:color="auto" w:fill="000000"/>
          </w:tcPr>
          <w:p w14:paraId="47B2DAE0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8"/>
              </w:rPr>
              <w:t>TIPO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338396C5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color w:val="FFFFFF"/>
                <w:sz w:val="18"/>
              </w:rPr>
              <w:t>Color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5A3BE3C6" w14:textId="77777777" w:rsidR="00DA14C1" w:rsidRDefault="00DA14C1" w:rsidP="00FA150B">
            <w:r>
              <w:rPr>
                <w:rFonts w:ascii="Arial" w:eastAsia="Arial" w:hAnsi="Arial" w:cs="Arial"/>
                <w:color w:val="FFFFFF"/>
                <w:sz w:val="18"/>
              </w:rPr>
              <w:t>¿CASTRADO?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469E0576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color w:val="FFFFFF"/>
                <w:sz w:val="18"/>
              </w:rPr>
              <w:t>¿DESPEJADO?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3744543D" w14:textId="77777777" w:rsidR="00DA14C1" w:rsidRDefault="00DA14C1" w:rsidP="00FA150B">
            <w:r>
              <w:rPr>
                <w:rFonts w:ascii="Arial" w:eastAsia="Arial" w:hAnsi="Arial" w:cs="Arial"/>
                <w:color w:val="FFFFFF"/>
                <w:sz w:val="18"/>
              </w:rPr>
              <w:t>¿TOMAS?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</w:tr>
      <w:tr w:rsidR="00DA14C1" w14:paraId="6A4214DE" w14:textId="77777777" w:rsidTr="00FA150B">
        <w:trPr>
          <w:trHeight w:val="310"/>
        </w:trPr>
        <w:tc>
          <w:tcPr>
            <w:tcW w:w="201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5B06AF8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lastRenderedPageBreak/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48555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BF487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60D968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10FA5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3BD5F4FC" w14:textId="77777777" w:rsidTr="00FA150B">
        <w:trPr>
          <w:trHeight w:val="307"/>
        </w:trPr>
        <w:tc>
          <w:tcPr>
            <w:tcW w:w="201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04277706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DC3A5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78010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8A7AD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564BA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324CDFEF" w14:textId="77777777" w:rsidTr="00FA150B">
        <w:trPr>
          <w:trHeight w:val="310"/>
        </w:trPr>
        <w:tc>
          <w:tcPr>
            <w:tcW w:w="2013" w:type="dxa"/>
            <w:gridSpan w:val="2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1A2430FB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7C0F5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2648E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3E47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20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A0776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772F8738" w14:textId="77777777" w:rsidTr="00FA150B">
        <w:trPr>
          <w:trHeight w:val="302"/>
        </w:trPr>
        <w:tc>
          <w:tcPr>
            <w:tcW w:w="4223" w:type="dxa"/>
            <w:gridSpan w:val="5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nil"/>
            </w:tcBorders>
            <w:shd w:val="clear" w:color="auto" w:fill="000000"/>
          </w:tcPr>
          <w:p w14:paraId="4A3791CA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8"/>
              </w:rPr>
              <w:t>SOLICITANTE HA: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50E0D48A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color w:val="FFFFFF"/>
                <w:sz w:val="18"/>
              </w:rPr>
              <w:t>SÍ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5C468A06" w14:textId="77777777" w:rsidR="00DA14C1" w:rsidRDefault="00DA14C1" w:rsidP="00FA150B">
            <w:r>
              <w:rPr>
                <w:rFonts w:ascii="Arial" w:eastAsia="Arial" w:hAnsi="Arial" w:cs="Arial"/>
                <w:color w:val="FFFFFF"/>
                <w:sz w:val="18"/>
              </w:rPr>
              <w:t>No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  <w:tc>
          <w:tcPr>
            <w:tcW w:w="467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0000"/>
          </w:tcPr>
          <w:p w14:paraId="1929E47E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color w:val="FFFFFF"/>
                <w:sz w:val="18"/>
              </w:rPr>
              <w:t>ASOCIACIONISTA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</w:tr>
      <w:tr w:rsidR="00DA14C1" w14:paraId="63B5D9FF" w14:textId="77777777" w:rsidTr="00FA150B">
        <w:trPr>
          <w:trHeight w:val="310"/>
        </w:trPr>
        <w:tc>
          <w:tcPr>
            <w:tcW w:w="4223" w:type="dxa"/>
            <w:gridSpan w:val="5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5635A30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¿SIDO DESALOJADO?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7E489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75AC7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23347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2DB2703E" w14:textId="77777777" w:rsidTr="00FA150B">
        <w:trPr>
          <w:trHeight w:val="514"/>
        </w:trPr>
        <w:tc>
          <w:tcPr>
            <w:tcW w:w="4223" w:type="dxa"/>
            <w:gridSpan w:val="5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278F61C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¿VIOLÓ UN ACUERDO DE ARRENDAMIENTO O ALQUILER?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679C0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96B9B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1DD46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054579DC" w14:textId="77777777" w:rsidTr="00FA150B">
        <w:trPr>
          <w:trHeight w:val="307"/>
        </w:trPr>
        <w:tc>
          <w:tcPr>
            <w:tcW w:w="4223" w:type="dxa"/>
            <w:gridSpan w:val="5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3188BBA3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¿SE DECLARÓ EN BANCARROTA?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33022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A72F9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9A681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7D746903" w14:textId="77777777" w:rsidTr="00FA150B">
        <w:trPr>
          <w:trHeight w:val="514"/>
        </w:trPr>
        <w:tc>
          <w:tcPr>
            <w:tcW w:w="4223" w:type="dxa"/>
            <w:gridSpan w:val="5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5609BFA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¿OBJETOS PERDIDOS EN UNA EJECUCIÓN HIPOTECARIA?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CA25B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D6368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B91C8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1431E418" w14:textId="77777777" w:rsidTr="00FA150B">
        <w:trPr>
          <w:trHeight w:val="514"/>
        </w:trPr>
        <w:tc>
          <w:tcPr>
            <w:tcW w:w="4223" w:type="dxa"/>
            <w:gridSpan w:val="5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75EDA39A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¿TENIDO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problemas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crédito</w:t>
            </w:r>
            <w:proofErr w:type="spellEnd"/>
            <w:r>
              <w:rPr>
                <w:rFonts w:ascii="Arial" w:eastAsia="Arial" w:hAnsi="Arial" w:cs="Arial"/>
                <w:b/>
                <w:sz w:val="18"/>
                <w:u w:val="single" w:color="000000"/>
              </w:rPr>
              <w:t>,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paga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lento o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morosidad</w:t>
            </w:r>
            <w:proofErr w:type="spellEnd"/>
            <w:r>
              <w:rPr>
                <w:rFonts w:ascii="Arial" w:eastAsia="Arial" w:hAnsi="Arial" w:cs="Arial"/>
                <w:sz w:val="18"/>
              </w:rPr>
              <w:t>?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A538A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3B410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FCF56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7F42D369" w14:textId="77777777" w:rsidTr="00FA150B">
        <w:trPr>
          <w:trHeight w:val="516"/>
        </w:trPr>
        <w:tc>
          <w:tcPr>
            <w:tcW w:w="4223" w:type="dxa"/>
            <w:gridSpan w:val="5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</w:tcPr>
          <w:p w14:paraId="59083BFE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>¿HAY ALGUNA MATERIA PENAL PENDIENTE CONTRA CUALQUIER OCUPANTE?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25FDC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43392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B27CE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DA14C1" w14:paraId="4942C9FE" w14:textId="77777777" w:rsidTr="00FA150B">
        <w:trPr>
          <w:trHeight w:val="554"/>
        </w:trPr>
        <w:tc>
          <w:tcPr>
            <w:tcW w:w="4223" w:type="dxa"/>
            <w:gridSpan w:val="5"/>
            <w:tcBorders>
              <w:top w:val="single" w:sz="8" w:space="0" w:color="000000"/>
              <w:left w:val="single" w:sz="10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 w14:paraId="41B57195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  <w:color w:val="FFFFFF"/>
                <w:sz w:val="20"/>
                <w:u w:val="single" w:color="FFFFFF"/>
              </w:rPr>
              <w:t>CUALQUIER OCUPANTE ES UN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 </w:t>
            </w:r>
          </w:p>
          <w:p w14:paraId="68D34681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b/>
                <w:color w:val="FFFFFF"/>
                <w:sz w:val="20"/>
                <w:u w:val="single" w:color="FFFFFF"/>
              </w:rPr>
              <w:t>DELINCUENTE SEXUAL REGISTRADO.</w:t>
            </w:r>
            <w:r>
              <w:rPr>
                <w:rFonts w:ascii="Arial" w:eastAsia="Arial" w:hAnsi="Arial" w:cs="Arial"/>
                <w:color w:val="FFFFFF"/>
                <w:sz w:val="16"/>
              </w:rPr>
              <w:t xml:space="preserve"> </w:t>
            </w:r>
          </w:p>
        </w:tc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4B9DA" w14:textId="77777777" w:rsidR="00DA14C1" w:rsidRDefault="00DA14C1" w:rsidP="00FA150B">
            <w:pPr>
              <w:ind w:left="2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5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AA4C1" w14:textId="77777777" w:rsidR="00DA14C1" w:rsidRDefault="00DA14C1" w:rsidP="00FA150B"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46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F61AC" w14:textId="77777777" w:rsidR="00DA14C1" w:rsidRDefault="00DA14C1" w:rsidP="00FA150B">
            <w:pPr>
              <w:ind w:left="5"/>
            </w:pP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224BEC31" w14:textId="77777777" w:rsidR="00DA14C1" w:rsidRPr="001D30D6" w:rsidRDefault="00DA14C1" w:rsidP="00DA14C1">
      <w:pPr>
        <w:spacing w:after="27"/>
        <w:ind w:left="-5" w:hanging="10"/>
        <w:rPr>
          <w:sz w:val="24"/>
        </w:rPr>
      </w:pPr>
      <w:r w:rsidRPr="001D30D6">
        <w:rPr>
          <w:rFonts w:ascii="Arial" w:eastAsia="Arial" w:hAnsi="Arial" w:cs="Arial"/>
          <w:b/>
          <w:sz w:val="20"/>
          <w:u w:val="single" w:color="000000"/>
        </w:rPr>
        <w:t>INFORMACIÓN DE ALQUILER DE PROPIEDAD       INFORMATION DE MANAGER DE PROPIEDAD</w:t>
      </w:r>
      <w:r w:rsidRPr="001D30D6">
        <w:rPr>
          <w:rFonts w:ascii="Arial" w:eastAsia="Arial" w:hAnsi="Arial" w:cs="Arial"/>
          <w:sz w:val="20"/>
        </w:rPr>
        <w:t xml:space="preserve"> </w:t>
      </w:r>
    </w:p>
    <w:p w14:paraId="273809B4" w14:textId="77777777" w:rsidR="00A905F6" w:rsidRDefault="00A905F6" w:rsidP="00A905F6">
      <w:pPr>
        <w:spacing w:after="25"/>
        <w:ind w:left="355" w:right="459" w:hanging="10"/>
        <w:jc w:val="center"/>
        <w:rPr>
          <w:rFonts w:ascii="Arial" w:eastAsia="Arial" w:hAnsi="Arial" w:cs="Arial"/>
          <w:sz w:val="24"/>
          <w:szCs w:val="24"/>
        </w:rPr>
      </w:pPr>
    </w:p>
    <w:p w14:paraId="706C92AA" w14:textId="125D7AAD" w:rsidR="00A905F6" w:rsidRDefault="00A905F6" w:rsidP="00A905F6">
      <w:pPr>
        <w:spacing w:after="25"/>
        <w:ind w:left="355" w:right="459" w:hanging="10"/>
        <w:jc w:val="center"/>
        <w:rPr>
          <w:rFonts w:ascii="Arial" w:eastAsia="Arial" w:hAnsi="Arial" w:cs="Arial"/>
          <w:sz w:val="24"/>
          <w:szCs w:val="24"/>
        </w:rPr>
      </w:pPr>
      <w:r w:rsidRPr="00962D3C">
        <w:rPr>
          <w:rFonts w:ascii="Arial" w:eastAsia="Arial" w:hAnsi="Arial" w:cs="Arial"/>
          <w:sz w:val="24"/>
          <w:szCs w:val="24"/>
        </w:rPr>
        <w:t>18810 Tree Top Lane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Pr="00962D3C">
        <w:rPr>
          <w:rFonts w:ascii="Arial" w:eastAsia="Arial" w:hAnsi="Arial" w:cs="Arial"/>
          <w:sz w:val="24"/>
          <w:szCs w:val="24"/>
        </w:rPr>
        <w:t>Pearland, TX, 77584</w:t>
      </w:r>
    </w:p>
    <w:p w14:paraId="1043841D" w14:textId="77777777" w:rsidR="00A905F6" w:rsidRDefault="00A905F6" w:rsidP="00A905F6">
      <w:pPr>
        <w:spacing w:after="25"/>
        <w:ind w:left="355" w:right="459" w:hanging="1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Lee Brumfield </w:t>
      </w:r>
      <w:r>
        <w:rPr>
          <w:rFonts w:ascii="Arial" w:eastAsia="Arial" w:hAnsi="Arial" w:cs="Arial"/>
          <w:sz w:val="24"/>
          <w:szCs w:val="24"/>
        </w:rPr>
        <w:tab/>
      </w:r>
      <w:hyperlink r:id="rId7" w:history="1">
        <w:r w:rsidRPr="001770CE">
          <w:rPr>
            <w:rStyle w:val="Hyperlink"/>
            <w:rFonts w:ascii="Arial" w:eastAsia="Arial" w:hAnsi="Arial" w:cs="Arial"/>
            <w:sz w:val="24"/>
            <w:szCs w:val="24"/>
          </w:rPr>
          <w:t>pearlandacresmgr@gmail.com</w:t>
        </w:r>
      </w:hyperlink>
      <w:r>
        <w:rPr>
          <w:rFonts w:ascii="Arial" w:eastAsia="Arial" w:hAnsi="Arial" w:cs="Arial"/>
          <w:sz w:val="24"/>
          <w:szCs w:val="24"/>
        </w:rPr>
        <w:tab/>
        <w:t>346-342-5504</w:t>
      </w:r>
    </w:p>
    <w:p w14:paraId="093005DC" w14:textId="77777777" w:rsidR="00A905F6" w:rsidRDefault="00A905F6" w:rsidP="00A905F6">
      <w:pPr>
        <w:spacing w:after="25"/>
        <w:ind w:left="1075" w:right="459" w:firstLine="3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Robert Azzarello</w:t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hyperlink r:id="rId8" w:history="1">
        <w:r w:rsidRPr="001770CE">
          <w:rPr>
            <w:rStyle w:val="Hyperlink"/>
            <w:rFonts w:ascii="Arial" w:eastAsia="Arial" w:hAnsi="Arial" w:cs="Arial"/>
            <w:sz w:val="24"/>
            <w:szCs w:val="24"/>
          </w:rPr>
          <w:t>Robert4RE@gmail.com</w:t>
        </w:r>
      </w:hyperlink>
      <w:r>
        <w:rPr>
          <w:rFonts w:ascii="Arial" w:eastAsia="Arial" w:hAnsi="Arial" w:cs="Arial"/>
          <w:sz w:val="24"/>
          <w:szCs w:val="24"/>
        </w:rPr>
        <w:tab/>
        <w:t xml:space="preserve">          818-825-7333</w:t>
      </w:r>
    </w:p>
    <w:p w14:paraId="44AE5E83" w14:textId="77777777" w:rsidR="00A905F6" w:rsidRDefault="00A905F6" w:rsidP="00DA14C1">
      <w:pPr>
        <w:spacing w:after="27"/>
        <w:ind w:left="-5" w:hanging="10"/>
        <w:rPr>
          <w:rFonts w:ascii="Arial" w:eastAsia="Arial" w:hAnsi="Arial" w:cs="Arial"/>
          <w:b/>
          <w:color w:val="C00000"/>
          <w:sz w:val="18"/>
          <w:u w:val="single" w:color="C00000"/>
        </w:rPr>
      </w:pPr>
    </w:p>
    <w:p w14:paraId="5526610F" w14:textId="0FDDA277" w:rsidR="00DA14C1" w:rsidRDefault="00DA14C1" w:rsidP="00DA14C1">
      <w:pPr>
        <w:spacing w:after="27"/>
        <w:ind w:left="-5" w:hanging="10"/>
      </w:pPr>
      <w:r>
        <w:rPr>
          <w:rFonts w:ascii="Arial" w:eastAsia="Arial" w:hAnsi="Arial" w:cs="Arial"/>
          <w:b/>
          <w:color w:val="C00000"/>
          <w:sz w:val="18"/>
          <w:u w:val="single" w:color="C00000"/>
        </w:rPr>
        <w:t>SOLO ESPASIO DE TIERRA</w:t>
      </w:r>
      <w:r>
        <w:rPr>
          <w:rFonts w:ascii="Arial" w:eastAsia="Arial" w:hAnsi="Arial" w:cs="Arial"/>
          <w:b/>
          <w:color w:val="C00000"/>
          <w:sz w:val="18"/>
        </w:rPr>
        <w:t xml:space="preserve">             </w:t>
      </w:r>
      <w:r>
        <w:rPr>
          <w:rFonts w:ascii="Arial" w:eastAsia="Arial" w:hAnsi="Arial" w:cs="Arial"/>
          <w:b/>
          <w:color w:val="C00000"/>
          <w:sz w:val="18"/>
          <w:u w:val="single" w:color="C00000"/>
        </w:rPr>
        <w:t xml:space="preserve"> </w:t>
      </w:r>
      <w:r>
        <w:rPr>
          <w:rFonts w:ascii="Arial" w:eastAsia="Arial" w:hAnsi="Arial" w:cs="Arial"/>
          <w:b/>
          <w:sz w:val="18"/>
          <w:u w:val="single" w:color="000000"/>
        </w:rPr>
        <w:t>INFORMACIÓN DEL AGENTE DE ARRENDAMIENTO   SI HABLO ESPANOL</w:t>
      </w:r>
      <w:r>
        <w:rPr>
          <w:rFonts w:ascii="Arial" w:eastAsia="Arial" w:hAnsi="Arial" w:cs="Arial"/>
          <w:sz w:val="18"/>
        </w:rPr>
        <w:t xml:space="preserve"> </w:t>
      </w:r>
    </w:p>
    <w:tbl>
      <w:tblPr>
        <w:tblStyle w:val="TableGrid"/>
        <w:tblW w:w="11030" w:type="dxa"/>
        <w:tblInd w:w="-115" w:type="dxa"/>
        <w:tblCellMar>
          <w:left w:w="115" w:type="dxa"/>
          <w:bottom w:w="53" w:type="dxa"/>
          <w:right w:w="115" w:type="dxa"/>
        </w:tblCellMar>
        <w:tblLook w:val="04A0" w:firstRow="1" w:lastRow="0" w:firstColumn="1" w:lastColumn="0" w:noHBand="0" w:noVBand="1"/>
      </w:tblPr>
      <w:tblGrid>
        <w:gridCol w:w="8409"/>
        <w:gridCol w:w="2621"/>
      </w:tblGrid>
      <w:tr w:rsidR="00DA14C1" w14:paraId="3BB315F2" w14:textId="77777777" w:rsidTr="00FA150B">
        <w:trPr>
          <w:trHeight w:val="523"/>
        </w:trPr>
        <w:tc>
          <w:tcPr>
            <w:tcW w:w="11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64D5F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Autorizo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verificación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información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proporcionada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forma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en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cuanto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a mi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crédito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empleo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He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recibido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una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copia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esta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solicitud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. </w:t>
            </w:r>
          </w:p>
        </w:tc>
      </w:tr>
      <w:tr w:rsidR="00DA14C1" w14:paraId="66146A33" w14:textId="77777777" w:rsidTr="00FA150B">
        <w:trPr>
          <w:trHeight w:val="523"/>
        </w:trPr>
        <w:tc>
          <w:tcPr>
            <w:tcW w:w="8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05DB5FC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Firma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solicitante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61B72EC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Fecha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</w:tr>
      <w:tr w:rsidR="00DA14C1" w14:paraId="7DACB5A0" w14:textId="77777777" w:rsidTr="00FA150B">
        <w:trPr>
          <w:trHeight w:val="514"/>
        </w:trPr>
        <w:tc>
          <w:tcPr>
            <w:tcW w:w="8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3B15A6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Firma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del co-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solicitante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  <w:tc>
          <w:tcPr>
            <w:tcW w:w="26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DBA4317" w14:textId="77777777" w:rsidR="00DA14C1" w:rsidRDefault="00DA14C1" w:rsidP="00FA150B">
            <w:proofErr w:type="spellStart"/>
            <w:r>
              <w:rPr>
                <w:rFonts w:ascii="Arial" w:eastAsia="Arial" w:hAnsi="Arial" w:cs="Arial"/>
                <w:sz w:val="16"/>
              </w:rPr>
              <w:t>Fecha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: </w:t>
            </w:r>
          </w:p>
        </w:tc>
      </w:tr>
    </w:tbl>
    <w:p w14:paraId="65C0A705" w14:textId="77777777" w:rsidR="00DA14C1" w:rsidRDefault="00DA14C1" w:rsidP="00DA14C1">
      <w:pPr>
        <w:spacing w:after="0"/>
        <w:jc w:val="both"/>
      </w:pPr>
      <w:r>
        <w:rPr>
          <w:rFonts w:ascii="Arial" w:eastAsia="Arial" w:hAnsi="Arial" w:cs="Arial"/>
          <w:sz w:val="16"/>
        </w:rPr>
        <w:t xml:space="preserve"> </w:t>
      </w:r>
    </w:p>
    <w:p w14:paraId="2AD45A3D" w14:textId="77777777" w:rsidR="008A29F1" w:rsidRDefault="008A29F1"/>
    <w:sectPr w:rsidR="008A29F1">
      <w:footerReference w:type="default" r:id="rId9"/>
      <w:pgSz w:w="12240" w:h="15840"/>
      <w:pgMar w:top="718" w:right="975" w:bottom="772" w:left="7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D009" w14:textId="77777777" w:rsidR="00323B55" w:rsidRDefault="00323B55">
      <w:pPr>
        <w:spacing w:after="0" w:line="240" w:lineRule="auto"/>
      </w:pPr>
      <w:r>
        <w:separator/>
      </w:r>
    </w:p>
  </w:endnote>
  <w:endnote w:type="continuationSeparator" w:id="0">
    <w:p w14:paraId="429C4296" w14:textId="77777777" w:rsidR="00323B55" w:rsidRDefault="00323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0D83" w14:textId="77777777" w:rsidR="00000000" w:rsidRDefault="00DA14C1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30A3301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0AD8" w14:textId="77777777" w:rsidR="00323B55" w:rsidRDefault="00323B55">
      <w:pPr>
        <w:spacing w:after="0" w:line="240" w:lineRule="auto"/>
      </w:pPr>
      <w:r>
        <w:separator/>
      </w:r>
    </w:p>
  </w:footnote>
  <w:footnote w:type="continuationSeparator" w:id="0">
    <w:p w14:paraId="5A3A90E0" w14:textId="77777777" w:rsidR="00323B55" w:rsidRDefault="00323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C1"/>
    <w:rsid w:val="00323B55"/>
    <w:rsid w:val="003D4773"/>
    <w:rsid w:val="007D51D7"/>
    <w:rsid w:val="008A29F1"/>
    <w:rsid w:val="00A905F6"/>
    <w:rsid w:val="00D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1627E"/>
  <w15:chartTrackingRefBased/>
  <w15:docId w15:val="{FF64A263-FD16-204C-99DF-8BD421B1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4C1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DA14C1"/>
    <w:pPr>
      <w:keepNext/>
      <w:keepLines/>
      <w:spacing w:line="259" w:lineRule="auto"/>
      <w:ind w:left="3880"/>
      <w:outlineLvl w:val="0"/>
    </w:pPr>
    <w:rPr>
      <w:rFonts w:ascii="Arial" w:eastAsia="Arial" w:hAnsi="Arial" w:cs="Arial"/>
      <w:b/>
      <w:color w:val="252525"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4C1"/>
    <w:rPr>
      <w:rFonts w:ascii="Arial" w:eastAsia="Arial" w:hAnsi="Arial" w:cs="Arial"/>
      <w:b/>
      <w:color w:val="252525"/>
      <w:sz w:val="32"/>
      <w:szCs w:val="22"/>
    </w:rPr>
  </w:style>
  <w:style w:type="table" w:customStyle="1" w:styleId="TableGrid">
    <w:name w:val="TableGrid"/>
    <w:rsid w:val="00DA14C1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DA14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4C1"/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0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4RE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arlandacresmg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Robert Fox Azzarello</cp:lastModifiedBy>
  <cp:revision>2</cp:revision>
  <dcterms:created xsi:type="dcterms:W3CDTF">2018-10-04T03:56:00Z</dcterms:created>
  <dcterms:modified xsi:type="dcterms:W3CDTF">2026-03-12T19:00:00Z</dcterms:modified>
</cp:coreProperties>
</file>